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3C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0858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3C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3C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26A4A" w:rsidR="00CC1B32" w:rsidRPr="00CC1B32" w:rsidRDefault="00493C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2056E" w:rsidR="006E15B7" w:rsidRPr="00D72FD1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95A52D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2E860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878DD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89FF6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2D82BD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D5C3C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977C4F" w:rsidR="006E15B7" w:rsidRPr="00AB2807" w:rsidRDefault="00493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57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7E3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4F428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70EA7A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DA67E7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7CEED2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9DFFC7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5AA87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BA2442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1F8F1B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5C132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C06069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AA96A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E6D98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951F30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2A523E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E5287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C675E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D8A70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C33140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A84A7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4F4A6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2DC42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99539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9D6F4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E41D4E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C5D27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76C1C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470D7" w:rsidR="006E15B7" w:rsidRPr="00CC1B32" w:rsidRDefault="00493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59317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6E8E3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08D1B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A76D7F" w:rsidR="006E15B7" w:rsidRPr="00CC1B32" w:rsidRDefault="00493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0A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80E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EE0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03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365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95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035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10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DB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6E742" w:rsidR="006E15B7" w:rsidRPr="00D72FD1" w:rsidRDefault="00493C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97F85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1FB43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318CE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7C1E0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2A582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557C1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67ACC4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2C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9F6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6F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A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79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4CAFEA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59442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CF92B5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0F009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07214B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417560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3B934A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689A2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BB9CD5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79740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BFEC80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2FEAB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3A10A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6D3E2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94029A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527B81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F78A4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B25AEC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7D71C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0D7A0D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1AE45B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4D061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2E4BAC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A49E3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6123F1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B18CF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76747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E2255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EF3EE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116209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AB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F6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D5D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A7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81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30C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91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769240" w:rsidR="003D6839" w:rsidRPr="00D72FD1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9EB4D7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43F11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362A2E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7A9DFD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D39B0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EC4E7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DEAF5" w:rsidR="003D6839" w:rsidRPr="00AB2807" w:rsidRDefault="00493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B3B8E7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260F48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16264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F3BD62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B9949F" w:rsidR="003D6839" w:rsidRPr="00493C5F" w:rsidRDefault="00493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C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7F5EE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0D1469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D64E1E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8C2F1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BED9F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B755C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BBC0E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D11AE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A10E1E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30F29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26D501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98260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083F54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B0DC3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ACA48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82E26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70C91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25375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FFE82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F552CC" w:rsidR="003D6839" w:rsidRPr="00493C5F" w:rsidRDefault="00493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C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0EF26A" w:rsidR="003D6839" w:rsidRPr="00493C5F" w:rsidRDefault="00493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C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A0EBC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73F60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9BD740" w:rsidR="003D6839" w:rsidRPr="00CC1B32" w:rsidRDefault="00493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253DF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AD631C" w:rsidR="003D6839" w:rsidRPr="00CC1B32" w:rsidRDefault="00493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C00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461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9F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594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EA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B7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C12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84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84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3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55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CFE1D" w:rsidR="0051614F" w:rsidRPr="00CC1B32" w:rsidRDefault="00493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3D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81DA7" w:rsidR="0051614F" w:rsidRPr="00CC1B32" w:rsidRDefault="00493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95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3F9A55" w:rsidR="0051614F" w:rsidRPr="00CC1B32" w:rsidRDefault="00493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E4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2A2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0F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98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12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4A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57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55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C4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C7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53A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799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B8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3C5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