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26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AB8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26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26A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E23380" w:rsidR="00CC1B32" w:rsidRPr="00CC1B32" w:rsidRDefault="00F426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20413" w:rsidR="006E15B7" w:rsidRPr="00D72FD1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D760C9" w:rsidR="006E15B7" w:rsidRPr="00AB2807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C815E1" w:rsidR="006E15B7" w:rsidRPr="00AB2807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063FDA" w:rsidR="006E15B7" w:rsidRPr="00AB2807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216F37" w:rsidR="006E15B7" w:rsidRPr="00AB2807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155117" w:rsidR="006E15B7" w:rsidRPr="00AB2807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30E4B8" w:rsidR="006E15B7" w:rsidRPr="00AB2807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88C783" w:rsidR="006E15B7" w:rsidRPr="00AB2807" w:rsidRDefault="00F426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CC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159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CB7489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2531B0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1C21AF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2E3AAA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67EEC3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A2C3F9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9F609F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A5EFF3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E5470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831F1C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8BCD6B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F04B0F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A4DF76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3FBAA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DDD911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8F3EB5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18EDAB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E9EFE0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4D342D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87AD3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364401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AE96CF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D67DBE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BB053D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09D2E7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2D04C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A2D84C" w:rsidR="006E15B7" w:rsidRPr="00CC1B32" w:rsidRDefault="00F426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39DADD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D8B62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254D73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CB44B" w:rsidR="006E15B7" w:rsidRPr="00CC1B32" w:rsidRDefault="00F426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0D9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4DF2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4CC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C5B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8B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265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925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105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0C1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34AC05" w:rsidR="006E15B7" w:rsidRPr="00D72FD1" w:rsidRDefault="00F426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F44DE6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552D2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4AF85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2D780C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682EAF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93196A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95717E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D7F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E3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ED8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9C2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1CA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7C23B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F89E44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3A9AA0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77C181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5E4C2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4B2E95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3AC598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EA4FC2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FA6B5E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09F1F9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51FDEF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47862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978497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823B6F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684E4B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1A26B4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97D011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D3A02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6BBD08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14DC14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8342CD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951164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69E0E8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1D4BB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E6C4E5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78E4FF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BE96DC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D501E8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7B7B85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441DB6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34BD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44E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6BF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06E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CE4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45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40C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E63D5C" w:rsidR="003D6839" w:rsidRPr="00D72FD1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588045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3597AF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FEEED7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25A0ED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0305CB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5A3E93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44F95A" w:rsidR="003D6839" w:rsidRPr="00AB2807" w:rsidRDefault="00F426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255054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D653F9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5A239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94D027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C54E40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F235F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65DD1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1E158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27720C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DCF555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8BCE0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60D42B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C23697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411F4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4B599A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FC0DED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2FBC74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8BDC92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439FBF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F5D375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3D385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04FFE9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8F1A5E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1437CF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CCAEC2" w:rsidR="003D6839" w:rsidRPr="00F426A8" w:rsidRDefault="00F426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6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0257B2" w:rsidR="003D6839" w:rsidRPr="00F426A8" w:rsidRDefault="00F426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6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FC5B7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6209DD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881CA" w:rsidR="003D6839" w:rsidRPr="00CC1B32" w:rsidRDefault="00F426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D44FF5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4D2AB" w:rsidR="003D6839" w:rsidRPr="00CC1B32" w:rsidRDefault="00F426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12B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5C5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B84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10C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06C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1EE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2E5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7A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7A6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697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531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FF09AB" w:rsidR="0051614F" w:rsidRPr="00CC1B32" w:rsidRDefault="00F426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41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E93024" w:rsidR="0051614F" w:rsidRPr="00CC1B32" w:rsidRDefault="00F426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89A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BA0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5CD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8CE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FF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BFA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F84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9C1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C5F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69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C42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11AB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65A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E87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84D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26A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