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15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505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15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15F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200CA" w:rsidR="00CC1B32" w:rsidRPr="00CC1B32" w:rsidRDefault="004715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D03B3" w:rsidR="006E15B7" w:rsidRPr="00D72FD1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E0775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53BAA4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45EECE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AD47CA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7ED6F9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C6948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380616" w:rsidR="006E15B7" w:rsidRPr="00AB2807" w:rsidRDefault="0047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48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29F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C1EEBA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BD6CDB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2AF980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4E91FC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B170E1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B6985B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E58C0F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C04611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883DF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8BC151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A7E991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FE920C" w:rsidR="006E15B7" w:rsidRPr="004715FC" w:rsidRDefault="004715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5F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28C67B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E7A356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AB6978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A8F9F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C50AD9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426873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1E257C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A6012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B1DE5B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597387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D0208B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7FB206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0F4A9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2C9C39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3BDCF" w:rsidR="006E15B7" w:rsidRPr="00CC1B32" w:rsidRDefault="004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CE0AE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3B81B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65A8E0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BE9869" w:rsidR="006E15B7" w:rsidRPr="00CC1B32" w:rsidRDefault="004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9A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F5A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DEC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EC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21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0B2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C4C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D1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0DB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47262C" w:rsidR="006E15B7" w:rsidRPr="00D72FD1" w:rsidRDefault="004715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19C40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525E55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D0BEA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087E74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E7639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31F381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D7FA9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A6A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F98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B5C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EFC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D23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6D2681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7E20A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453E3F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B3F5C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13D088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CBCABA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B41CD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C232A8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EB20B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5C0DE6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C07658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E06BF2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F1F33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9B8FA0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BCBF79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452C8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15254E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AAEAB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2E9B72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E0E19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D284F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7A83D6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F0371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B6D78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269150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89DDE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1DE29E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BAAB3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EB233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E1EE6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41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326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57D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7E3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872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119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49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6BBF0" w:rsidR="003D6839" w:rsidRPr="00D72FD1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43DF7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6CDB1A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9ACA7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7EA46E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B8DE80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E8D5B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909D4" w:rsidR="003D6839" w:rsidRPr="00AB2807" w:rsidRDefault="004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DDD55D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9204F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28A7A7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5D5B11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75405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86C0AB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56789E" w:rsidR="003D6839" w:rsidRPr="004715FC" w:rsidRDefault="0047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5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A95903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47EC4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052A3F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A9891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8C574E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E2769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C25A0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F2B37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2845C3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9C1105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F2F08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D7B93C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78A39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D2893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7B426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2049EC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E9F244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04CDC9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71D4B7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88634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D00F55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EA765" w:rsidR="003D6839" w:rsidRPr="00CC1B32" w:rsidRDefault="004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1DCD5B" w:rsidR="003D6839" w:rsidRPr="00CC1B32" w:rsidRDefault="004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6B4F5" w:rsidR="003D6839" w:rsidRPr="004715FC" w:rsidRDefault="0047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5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F1C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FD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5C9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484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31F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4A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E9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BCF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A6B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217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DF6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62B7FD" w:rsidR="0051614F" w:rsidRPr="00CC1B32" w:rsidRDefault="004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C64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5A8CB" w:rsidR="0051614F" w:rsidRPr="00CC1B32" w:rsidRDefault="004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50D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8B842" w:rsidR="0051614F" w:rsidRPr="00CC1B32" w:rsidRDefault="004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15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E1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0B8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D4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FB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69F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70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FD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88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398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7F7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05B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ED2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15FC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