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38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432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38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389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1A05C" w:rsidR="00CC1B32" w:rsidRPr="00CC1B32" w:rsidRDefault="002E38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AF768" w:rsidR="006E15B7" w:rsidRPr="00D72FD1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BBAF0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6751C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8E25B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2B9CF6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110891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C9953C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AE3DFC" w:rsidR="006E15B7" w:rsidRPr="00AB2807" w:rsidRDefault="002E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30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1E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0A4C3A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E8840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B0965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6BDA9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81678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B32DA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EED18A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E8DD2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90EC2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6FC5F9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32FAA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2471FC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0CB01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71338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65F8CB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F6E72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0A63F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66002D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A89CC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AD9B57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4C038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8DA01A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01AC70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F30D9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C4CFE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C256A7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B4499" w:rsidR="006E15B7" w:rsidRPr="00CC1B32" w:rsidRDefault="002E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08CCF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AA5C1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A875E9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CC1C81" w:rsidR="006E15B7" w:rsidRPr="00CC1B32" w:rsidRDefault="002E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6E5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3D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2C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E3A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08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6FF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E8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130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52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8BD04" w:rsidR="006E15B7" w:rsidRPr="00D72FD1" w:rsidRDefault="002E38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658D7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DA875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378AFF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D544E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696541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0CA24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5890D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0D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2F1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E0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96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F8B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E24538" w:rsidR="003D6839" w:rsidRPr="002E3891" w:rsidRDefault="002E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8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0E154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60FF3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92CE8F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5F627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E223E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3F8EB4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E1D00F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89A57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4F6A6B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7EF5B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5F3B65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2FA3A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FD87C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3AEACF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A6968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A4422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43304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DF075F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CE214C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00DCE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D5137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DD30E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78BE47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7EACD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345367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14FBC8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F055D8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B6616B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6DE78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16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12A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CA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663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22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5B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B7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80B37" w:rsidR="003D6839" w:rsidRPr="00D72FD1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3DD10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03EB3E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1B3D8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8A6A03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2A66B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BD0FC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D60BF" w:rsidR="003D6839" w:rsidRPr="00AB2807" w:rsidRDefault="002E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E2288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8DCE5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95EA53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E1D9A2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18160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7D2D3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802E9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C7668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5C292F" w:rsidR="003D6839" w:rsidRPr="002E3891" w:rsidRDefault="002E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8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E8549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92EE6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36F887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04740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80A31C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C79FF4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F3E41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263AB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6B3FD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4DF8F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4D9E8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7EE0B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2027C7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21381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6A84B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117270" w:rsidR="003D6839" w:rsidRPr="002E3891" w:rsidRDefault="002E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8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A4C3F" w:rsidR="003D6839" w:rsidRPr="002E3891" w:rsidRDefault="002E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8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86A69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4241F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B488A" w:rsidR="003D6839" w:rsidRPr="00CC1B32" w:rsidRDefault="002E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35A89B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1382C3" w:rsidR="003D6839" w:rsidRPr="00CC1B32" w:rsidRDefault="002E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C6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59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E23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1BC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2C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DF6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29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1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595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12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0A8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B7A06" w:rsidR="0051614F" w:rsidRPr="00CC1B32" w:rsidRDefault="002E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4B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5E283" w:rsidR="0051614F" w:rsidRPr="00CC1B32" w:rsidRDefault="002E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D5B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69984" w:rsidR="0051614F" w:rsidRPr="00CC1B32" w:rsidRDefault="002E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631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0A16D6" w:rsidR="0051614F" w:rsidRPr="00CC1B32" w:rsidRDefault="002E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FD7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FC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71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D07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DF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0C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F4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02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3DB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E9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6BD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389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