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46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09CC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46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461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78933F" w:rsidR="00CC1B32" w:rsidRPr="00CC1B32" w:rsidRDefault="009D46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8D3F7B" w:rsidR="006E15B7" w:rsidRPr="00D72FD1" w:rsidRDefault="009D46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46F3E6" w:rsidR="006E15B7" w:rsidRPr="00AB2807" w:rsidRDefault="009D46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667F9A" w:rsidR="006E15B7" w:rsidRPr="00AB2807" w:rsidRDefault="009D46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F6E283" w:rsidR="006E15B7" w:rsidRPr="00AB2807" w:rsidRDefault="009D46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D8C1C3" w:rsidR="006E15B7" w:rsidRPr="00AB2807" w:rsidRDefault="009D46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5AAD20" w:rsidR="006E15B7" w:rsidRPr="00AB2807" w:rsidRDefault="009D46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BF9BE8" w:rsidR="006E15B7" w:rsidRPr="00AB2807" w:rsidRDefault="009D46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2EEA79" w:rsidR="006E15B7" w:rsidRPr="00AB2807" w:rsidRDefault="009D46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0C0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3FD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88939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C7929F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60F7F5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81F31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5D692E" w:rsidR="006E15B7" w:rsidRPr="00CC1B32" w:rsidRDefault="009D46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9E6098" w:rsidR="006E15B7" w:rsidRPr="00CC1B32" w:rsidRDefault="009D46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CEBB59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A408D9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9DEB41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EE2722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660EC8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58D85" w:rsidR="006E15B7" w:rsidRPr="00CC1B32" w:rsidRDefault="009D46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55198C" w:rsidR="006E15B7" w:rsidRPr="00CC1B32" w:rsidRDefault="009D46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B2034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3520D0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94A13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15775D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BF7599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7CFE60" w:rsidR="006E15B7" w:rsidRPr="00CC1B32" w:rsidRDefault="009D46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96040C" w:rsidR="006E15B7" w:rsidRPr="00CC1B32" w:rsidRDefault="009D46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CFAE57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3F5B53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22778B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75BE7E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17C45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366618" w:rsidR="006E15B7" w:rsidRPr="00CC1B32" w:rsidRDefault="009D46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C46563" w:rsidR="006E15B7" w:rsidRPr="00CC1B32" w:rsidRDefault="009D46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43FB30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74ACB6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889C98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FCC7AE" w:rsidR="006E15B7" w:rsidRPr="00CC1B32" w:rsidRDefault="009D46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853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7654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8FC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C3E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BB5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BB0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73E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168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88E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48020" w:rsidR="006E15B7" w:rsidRPr="00D72FD1" w:rsidRDefault="009D46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353CFC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85512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83D01D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18CB48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17637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88A3B4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4A5D39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1B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B2D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742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BD4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5C8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8337E9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183CD8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856F41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14B8A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10CDCD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734A1E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0B9D8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E87F72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E9B4E5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8021F2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F222A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72F835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AFA47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11A639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43214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3D5D26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AF4569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237679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9BC4AF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A409EF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335B79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69DA38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14518B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793876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7554BD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47B824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11B99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2328D5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E4B1E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94F826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008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59C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502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7A6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859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E7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E74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DBCB1D" w:rsidR="003D6839" w:rsidRPr="00D72FD1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4D2188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C7CDA2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E069A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E71B96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0B1D54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EE3AA0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BB277" w:rsidR="003D6839" w:rsidRPr="00AB2807" w:rsidRDefault="009D46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88CD08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C2999A" w:rsidR="003D6839" w:rsidRPr="009D461B" w:rsidRDefault="009D46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6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36F228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E93531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5F38E5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40B783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61EB3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2D501A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116D61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8CBA1C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AE9816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6644A6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05D69F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CB8CB2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769B20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D20444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147DCF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9612D2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023273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624235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E5D1D6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DEFB4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1E049D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083F9F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ABDD74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BC9FE6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080CCD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CD098A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CDF370" w:rsidR="003D6839" w:rsidRPr="00CC1B32" w:rsidRDefault="009D46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CD6213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00CC01" w:rsidR="003D6839" w:rsidRPr="00CC1B32" w:rsidRDefault="009D46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9F0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048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62D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D2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10F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42F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7D1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38D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5DE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D41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96B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F0B6D" w:rsidR="0051614F" w:rsidRPr="00CC1B32" w:rsidRDefault="009D46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84F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24D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715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607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89A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E84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AE2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7E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1DC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1F3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7CA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64C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7ED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CD4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41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4DF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A23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461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