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3C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42CD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3CC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3CC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733C68" w:rsidR="00CC1B32" w:rsidRPr="00CC1B32" w:rsidRDefault="00C73C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B0F75A" w:rsidR="006E15B7" w:rsidRPr="00D72FD1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AB6651" w:rsidR="006E15B7" w:rsidRPr="00AB2807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C41EA1" w:rsidR="006E15B7" w:rsidRPr="00AB2807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915DD5" w:rsidR="006E15B7" w:rsidRPr="00AB2807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0BD708" w:rsidR="006E15B7" w:rsidRPr="00AB2807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E0EA86" w:rsidR="006E15B7" w:rsidRPr="00AB2807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D65940" w:rsidR="006E15B7" w:rsidRPr="00AB2807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61CD2C" w:rsidR="006E15B7" w:rsidRPr="00AB2807" w:rsidRDefault="00C73C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FB61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4C0E01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DCCC65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982300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4C00BE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92315F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5F0592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2FF9DE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A8537D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64B824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112826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58D206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E038AA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A9CD96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27361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7145A3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461D50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7377D9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CA6027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E0BEB2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7624DA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7C12B6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91BF01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72FA38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B6335B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9A35CE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E2C19A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2F3240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5B080D" w:rsidR="006E15B7" w:rsidRPr="00CC1B32" w:rsidRDefault="00C73C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59C7E9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4645BB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3A5696" w:rsidR="006E15B7" w:rsidRPr="00CC1B32" w:rsidRDefault="00C73C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186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2F6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0B4A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298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88D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0E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85B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E52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3741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D1C0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B806F6" w:rsidR="006E15B7" w:rsidRPr="00D72FD1" w:rsidRDefault="00C73C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4984FE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AB9256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4F881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518231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6BFF81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E9BBE9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D85858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C67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342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ACE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EE4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86FAD4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8CED8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5DDA5A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A9EE0C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DD1344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DCDE1B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97880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50F8C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E642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9E0326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2DA3BE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625193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05CEB4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3DE0CA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71EFD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ED3052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31617E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B53ADA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7DB0F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5E958A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2F2D4A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F1CD8D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2CD7DD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67C597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6D7933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F48C91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45DDCD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26BA0C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B1C80F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8E1C5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E12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5DAE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F9B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09A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A03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66B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F77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372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E05A77" w:rsidR="003D6839" w:rsidRPr="00D72FD1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2D9DD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432F82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D4FCF1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A5A2A0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C83DF1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B3A4B9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38E30" w:rsidR="003D6839" w:rsidRPr="00AB2807" w:rsidRDefault="00C73C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332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E1E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48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500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E86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D5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72F66B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41813C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EFD05B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3F5133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FB66E4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219227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F4123C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97F931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5837D2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1A427D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2A0C34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25828A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9753EF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8313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34AF47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E08A27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3F69C9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91BF88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2C78CD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18F11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2C8D82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19520D" w:rsidR="003D6839" w:rsidRPr="00C73CCD" w:rsidRDefault="00C73C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CC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A9FAD7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E74610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2B0762" w:rsidR="003D6839" w:rsidRPr="00C73CCD" w:rsidRDefault="00C73C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C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F27C68" w:rsidR="003D6839" w:rsidRPr="00C73CCD" w:rsidRDefault="00C73C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3C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32C7D4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9296EB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93AB8E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B3FBB" w:rsidR="003D6839" w:rsidRPr="00CC1B32" w:rsidRDefault="00C73C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415B09" w:rsidR="003D6839" w:rsidRPr="00CC1B32" w:rsidRDefault="00C73C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4E5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B7E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627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D21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0743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01785A" w:rsidR="0051614F" w:rsidRPr="00CC1B32" w:rsidRDefault="00C73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68A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C73779" w:rsidR="0051614F" w:rsidRPr="00CC1B32" w:rsidRDefault="00C73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29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8EF82F" w:rsidR="0051614F" w:rsidRPr="00CC1B32" w:rsidRDefault="00C73C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73A7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AC2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E9A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C5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B252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01E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23E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B79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2FE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1CC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9E70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FE1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609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3CCD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