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64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4D92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64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64A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1DF86B" w:rsidR="00CC1B32" w:rsidRPr="00CC1B32" w:rsidRDefault="002864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481B82" w:rsidR="006E15B7" w:rsidRPr="00D72FD1" w:rsidRDefault="002864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703F42" w:rsidR="006E15B7" w:rsidRPr="00AB2807" w:rsidRDefault="002864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133C6E" w:rsidR="006E15B7" w:rsidRPr="00AB2807" w:rsidRDefault="00286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019C7E" w:rsidR="006E15B7" w:rsidRPr="00AB2807" w:rsidRDefault="00286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B4CE33" w:rsidR="006E15B7" w:rsidRPr="00AB2807" w:rsidRDefault="00286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36230F" w:rsidR="006E15B7" w:rsidRPr="00AB2807" w:rsidRDefault="00286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45BDE6" w:rsidR="006E15B7" w:rsidRPr="00AB2807" w:rsidRDefault="00286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FA3051" w:rsidR="006E15B7" w:rsidRPr="00AB2807" w:rsidRDefault="002864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498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F00695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813FA4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30B8E2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EAB38D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4A5823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3A2DA7" w:rsidR="006E15B7" w:rsidRPr="00CC1B32" w:rsidRDefault="00286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B7E2F1" w:rsidR="006E15B7" w:rsidRPr="00CC1B32" w:rsidRDefault="00286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EBF6EC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0D1B21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1BF56F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EB7B95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9E8DA4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229567" w:rsidR="006E15B7" w:rsidRPr="00CC1B32" w:rsidRDefault="00286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DF71B3" w:rsidR="006E15B7" w:rsidRPr="00CC1B32" w:rsidRDefault="00286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414837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04D1CE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265549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E024C6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AF117D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7A9CB" w:rsidR="006E15B7" w:rsidRPr="00CC1B32" w:rsidRDefault="00286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FFD007" w:rsidR="006E15B7" w:rsidRPr="00CC1B32" w:rsidRDefault="00286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39BFED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ABA2B9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B1D7BD" w:rsidR="006E15B7" w:rsidRPr="002864A2" w:rsidRDefault="002864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4A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1EF878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174ADB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FA687A" w:rsidR="006E15B7" w:rsidRPr="00CC1B32" w:rsidRDefault="00286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C3F03B" w:rsidR="006E15B7" w:rsidRPr="00CC1B32" w:rsidRDefault="00286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FD814C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FFE4F3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DBBD1F" w:rsidR="006E15B7" w:rsidRPr="00CC1B32" w:rsidRDefault="00286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F31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178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42B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88C9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A76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25A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3C2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904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78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DDC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66561" w:rsidR="006E15B7" w:rsidRPr="00D72FD1" w:rsidRDefault="002864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E1DAEE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25EBC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47CCF7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0AB152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F88950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468A3E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5E9B94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1EF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29C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1B5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80D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412602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1AF552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DDA4AF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6ECAE4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A66C22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B773C3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44F18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80ABE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226683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CA5D2F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F6A7E8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F34BD2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46CB6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480DC9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92DCDD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8C259A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E88063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29E52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A6B71B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8751AA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710D2B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944E9B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1D6DE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166542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61AA9D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DF0D6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B7FAF4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F9C1B2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51B06A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627798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92B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05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7F8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D7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790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3C3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E46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83A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FEE951" w:rsidR="003D6839" w:rsidRPr="00D72FD1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258524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F769EF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C1F8FC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92D6E5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86391B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8A17E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5593BD" w:rsidR="003D6839" w:rsidRPr="00AB2807" w:rsidRDefault="00286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7E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C6E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FE8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96B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8DD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49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950934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CC84C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80143D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AD8739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28CA68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EC6416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0E8A92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01C28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A2F516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B975A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109C4F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AC7499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664C53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BD3D6B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C6C924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223DBB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5B9656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AA0F77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6DBD29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338BF2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4A2D9C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E34B34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2E6A98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27C8B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10373A" w:rsidR="003D6839" w:rsidRPr="002864A2" w:rsidRDefault="002864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4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5351BA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0C6715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BADB8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53EE8E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BA7125" w:rsidR="003D6839" w:rsidRPr="00CC1B32" w:rsidRDefault="00286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CB5168" w:rsidR="003D6839" w:rsidRPr="00CC1B32" w:rsidRDefault="00286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FF0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392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F41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1E6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712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E8DE7" w:rsidR="0051614F" w:rsidRPr="00CC1B32" w:rsidRDefault="002864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2E2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17815D" w:rsidR="0051614F" w:rsidRPr="00CC1B32" w:rsidRDefault="002864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632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67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8AA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90B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522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DF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D28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D41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AD7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949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39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825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AB9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71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C60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64A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