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5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814E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5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5C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A2856" w:rsidR="00CC1B32" w:rsidRPr="00CC1B32" w:rsidRDefault="00EE05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62753C" w:rsidR="006E15B7" w:rsidRPr="00D72FD1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F60D15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65BB66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6A126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2A61E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B221C2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58624A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F1F69" w:rsidR="006E15B7" w:rsidRPr="00AB2807" w:rsidRDefault="00EE05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333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91DFAD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8D7BFC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22171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CB44DB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E2246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5BBD20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F69C4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EE30F0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2CBEC2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F9195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7CA2BC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16D3A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5F6F1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A63179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2FE54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091CAD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32D821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9DA38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2FB9F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C21D34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294647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6341C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4A28F5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8CC7F4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365F1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749FD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06B40A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63932" w:rsidR="006E15B7" w:rsidRPr="00CC1B32" w:rsidRDefault="00EE05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A94E85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89620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6847D" w:rsidR="006E15B7" w:rsidRPr="00CC1B32" w:rsidRDefault="00EE05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055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DF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32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0AA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0DB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76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B45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2D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2F8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4A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CC4E9" w:rsidR="006E15B7" w:rsidRPr="00D72FD1" w:rsidRDefault="00EE05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A9B4CA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8AD17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FA7A4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66BCE2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3F236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68845D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B3BD70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0CB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34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85D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FD2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761D80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8D493E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E5723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EEC842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5A552B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06A1F4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035C2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E2ADD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33B41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96EDA8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1A6FF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9D564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230CA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41A71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93C32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840CC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BAA4B6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8B6E66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A4350B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3CB933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A5EFCD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548BC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6765E3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48A6BB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440C57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6F9FA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D31062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1A0500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11662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A1D92D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54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369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CDD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72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970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2A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3C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A81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4EDAF8" w:rsidR="003D6839" w:rsidRPr="00D72FD1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82498B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7AF40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A0EFF1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EF1295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42E8E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E4123A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AC9156" w:rsidR="003D6839" w:rsidRPr="00AB2807" w:rsidRDefault="00EE05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8CA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143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7BA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06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4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B4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57DD7A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574CC6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FA930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10B9A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6C8D8B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05006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064D9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960E81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BD3F4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E0F022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49501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2830E5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C7F34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964E1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C53485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ABCECB" w:rsidR="003D6839" w:rsidRPr="00EE05C8" w:rsidRDefault="00EE05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5C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9F434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7C8DA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EFF1E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1445D4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F5014B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36F5C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366EC6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FE9042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78CCF7" w:rsidR="003D6839" w:rsidRPr="00EE05C8" w:rsidRDefault="00EE05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5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37C7C" w:rsidR="003D6839" w:rsidRPr="00EE05C8" w:rsidRDefault="00EE05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5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47200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162CB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8B2179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FDEAA8" w:rsidR="003D6839" w:rsidRPr="00CC1B32" w:rsidRDefault="00EE05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387045" w:rsidR="003D6839" w:rsidRPr="00CC1B32" w:rsidRDefault="00EE05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7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130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B1C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BD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B8E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D9455" w:rsidR="0051614F" w:rsidRPr="00CC1B32" w:rsidRDefault="00EE05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0C4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39CD9" w:rsidR="0051614F" w:rsidRPr="00CC1B32" w:rsidRDefault="00EE05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DF0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932D4F" w:rsidR="0051614F" w:rsidRPr="00CC1B32" w:rsidRDefault="00EE05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57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B7E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E44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819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8D3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C59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AD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CEF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D72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1E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00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CD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08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5C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