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30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27A3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30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305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95E87B" w:rsidR="00CC1B32" w:rsidRPr="00CC1B32" w:rsidRDefault="003030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81CFE4" w:rsidR="006E15B7" w:rsidRPr="00D72FD1" w:rsidRDefault="003030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A1B767" w:rsidR="006E15B7" w:rsidRPr="00AB2807" w:rsidRDefault="003030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1DB2A0" w:rsidR="006E15B7" w:rsidRPr="00AB2807" w:rsidRDefault="00303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B227E8" w:rsidR="006E15B7" w:rsidRPr="00AB2807" w:rsidRDefault="00303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31DC2" w:rsidR="006E15B7" w:rsidRPr="00AB2807" w:rsidRDefault="00303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8AB888" w:rsidR="006E15B7" w:rsidRPr="00AB2807" w:rsidRDefault="00303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80BBCC" w:rsidR="006E15B7" w:rsidRPr="00AB2807" w:rsidRDefault="00303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6BD213" w:rsidR="006E15B7" w:rsidRPr="00AB2807" w:rsidRDefault="003030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DDF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A3E560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E32C1B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9FA2D3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1F12E8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A5DABA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43F4FA" w:rsidR="006E15B7" w:rsidRPr="00CC1B32" w:rsidRDefault="00303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240B96" w:rsidR="006E15B7" w:rsidRPr="00CC1B32" w:rsidRDefault="00303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49954F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B2D04C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4E8DB1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6B8B7E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2EF9B6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EAB125" w:rsidR="006E15B7" w:rsidRPr="00CC1B32" w:rsidRDefault="00303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543334" w:rsidR="006E15B7" w:rsidRPr="00CC1B32" w:rsidRDefault="00303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C01447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3BEE14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1721C2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DEBA3B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40A1DA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BD7E4A" w:rsidR="006E15B7" w:rsidRPr="00CC1B32" w:rsidRDefault="00303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87E608" w:rsidR="006E15B7" w:rsidRPr="00CC1B32" w:rsidRDefault="00303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2539C0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FD241B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5F541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BAB7C5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BC7D98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FCD553" w:rsidR="006E15B7" w:rsidRPr="00CC1B32" w:rsidRDefault="00303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BD273" w:rsidR="006E15B7" w:rsidRPr="00CC1B32" w:rsidRDefault="00303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ED77C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0B05D1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B3E21E" w:rsidR="006E15B7" w:rsidRPr="00CC1B32" w:rsidRDefault="00303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F69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EF1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6D3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B4A1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A0C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94D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BA9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61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8EE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6C2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BA8489" w:rsidR="006E15B7" w:rsidRPr="00D72FD1" w:rsidRDefault="003030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9D5148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5CCA81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62EF34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C0D150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9ECA35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A1D1F5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8DF2A2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EC8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1AB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E3A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2E4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3849EF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F0C5F3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0CB9CB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336620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BA01E1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98D7C9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25AC57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53C138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7E28E7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7F9FFC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6AA376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3C0592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2514D3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B2AB88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419949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10FCFD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FD2C4E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0B539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5C5045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C5FE4E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9FC09C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F411F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C77EA6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A714A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E4C4B1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ACFDDA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387B41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C24EE0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0D7742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BF490B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623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0BC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6AE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990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8C6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03A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133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796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76E28C" w:rsidR="003D6839" w:rsidRPr="00D72FD1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6D24EE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B10CA3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50EB7F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BE65B0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D442D2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C003EF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AEF84" w:rsidR="003D6839" w:rsidRPr="00AB2807" w:rsidRDefault="00303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659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B79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E3E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39B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593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0A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232CC1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A3E925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BAD200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168F30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49EB4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CE0E45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3F4868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689951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03A4DB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60770F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21D538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E49368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226CC0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47161B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B99904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DDA0E0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74DD75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2296A4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BDD59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27B8E5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6C8021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050CB0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1686F7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696BB5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90CB3" w:rsidR="003D6839" w:rsidRPr="0030305F" w:rsidRDefault="003030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0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52E8D7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79F68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957C8D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542E62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E1286F" w:rsidR="003D6839" w:rsidRPr="00CC1B32" w:rsidRDefault="00303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5BDB97" w:rsidR="003D6839" w:rsidRPr="00CC1B32" w:rsidRDefault="00303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041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78D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186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C8C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986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1DAF9" w:rsidR="0051614F" w:rsidRPr="00CC1B32" w:rsidRDefault="003030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460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20F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3F2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8F1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34F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965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1A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E34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AD0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40B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1C7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F6B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180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898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81D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1A4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FBD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305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