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2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6940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2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2A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8FCE91" w:rsidR="00CC1B32" w:rsidRPr="00CC1B32" w:rsidRDefault="00D222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CF02C" w:rsidR="006E15B7" w:rsidRPr="00D72FD1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B260B5" w:rsidR="006E15B7" w:rsidRPr="00AB2807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4486BD" w:rsidR="006E15B7" w:rsidRPr="00AB2807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CFEE5" w:rsidR="006E15B7" w:rsidRPr="00AB2807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536D8D" w:rsidR="006E15B7" w:rsidRPr="00AB2807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18F029" w:rsidR="006E15B7" w:rsidRPr="00AB2807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7A0C1D" w:rsidR="006E15B7" w:rsidRPr="00AB2807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26B04B" w:rsidR="006E15B7" w:rsidRPr="00AB2807" w:rsidRDefault="00D222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0FC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08577A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168385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34DD08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96880C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FFA09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0ED4E6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18973B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BCDD2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5C14B5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E7BCED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EED8C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1E4B9C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C2801D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48FCD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46EAB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54CD1A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D347E3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C93BE6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305732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F6157C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1EDD40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BCA178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D7DEA5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BFEC2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37B3C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FFD0E5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D17E7F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6F33CE" w:rsidR="006E15B7" w:rsidRPr="00CC1B32" w:rsidRDefault="00D22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28954F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FFEB76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29329A" w:rsidR="006E15B7" w:rsidRPr="00CC1B32" w:rsidRDefault="00D22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86E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7A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CD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092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80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0D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3C8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04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44F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FB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1FB44E" w:rsidR="006E15B7" w:rsidRPr="00D72FD1" w:rsidRDefault="00D222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FFEB3F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74812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4D86B7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46A89B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3ECFD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2B9070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D590D0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C56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3DB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E9B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FD9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637B83" w:rsidR="003D6839" w:rsidRPr="00D222A4" w:rsidRDefault="00D222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F8140C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1ACF6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4BD3F2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690249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775F56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7D5C5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251E07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6E080F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782AD8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CF6A47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2AE25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91DFD3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BF01F1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7A4FE4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C3E899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3B0E58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CA616D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25C91E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90849C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B41388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BE1E4C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A78A74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A4BD9A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2C2AA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935863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AC5742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D4B4F3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73D7F1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1670D5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36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AB9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D80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A43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9F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CD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25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55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B51D8" w:rsidR="003D6839" w:rsidRPr="00D72FD1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D11DB1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EA044A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B701CA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85D85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B93C3A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E3811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71B221" w:rsidR="003D6839" w:rsidRPr="00AB2807" w:rsidRDefault="00D22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AD0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FFA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4BA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9C0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D6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03F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9006C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8A6F2B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B45F2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07715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F766F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E1F748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70F28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3BB15" w:rsidR="003D6839" w:rsidRPr="00D222A4" w:rsidRDefault="00D222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917715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7CE8B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E4F384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AA50BA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1D9C2F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C40622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2323B6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9E9FC4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CC0F0D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DF2DF8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575F6D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7CE14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C1A435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642DD6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0B64B8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640B91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AE78B3" w:rsidR="003D6839" w:rsidRPr="00D222A4" w:rsidRDefault="00D222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57AEC" w:rsidR="003D6839" w:rsidRPr="00D222A4" w:rsidRDefault="00D222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A1CC5F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B7205E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82F4E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16A899" w:rsidR="003D6839" w:rsidRPr="00CC1B32" w:rsidRDefault="00D22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B53F3B" w:rsidR="003D6839" w:rsidRPr="00CC1B32" w:rsidRDefault="00D22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479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EAB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264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3BB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019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9187D" w:rsidR="0051614F" w:rsidRPr="00CC1B32" w:rsidRDefault="00D22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B20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508895" w:rsidR="0051614F" w:rsidRPr="00CC1B32" w:rsidRDefault="00D22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FBB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C5E319" w:rsidR="0051614F" w:rsidRPr="00CC1B32" w:rsidRDefault="00D22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F5B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1B0299" w:rsidR="0051614F" w:rsidRPr="00CC1B32" w:rsidRDefault="00D22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730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E63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754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99A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751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C52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DB2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C86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FEA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73E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7BF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2A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