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66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DE7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66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66A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7FEC9D" w:rsidR="00CC1B32" w:rsidRPr="00CC1B32" w:rsidRDefault="005966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2B5741" w:rsidR="006E15B7" w:rsidRPr="00D72FD1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308ABE" w:rsidR="006E15B7" w:rsidRPr="00AB2807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9207FC" w:rsidR="006E15B7" w:rsidRPr="00AB2807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094429" w:rsidR="006E15B7" w:rsidRPr="00AB2807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A9511" w:rsidR="006E15B7" w:rsidRPr="00AB2807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03D352" w:rsidR="006E15B7" w:rsidRPr="00AB2807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8ED1CB" w:rsidR="006E15B7" w:rsidRPr="00AB2807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589621" w:rsidR="006E15B7" w:rsidRPr="00AB2807" w:rsidRDefault="005966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78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189F0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01AAF4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B7EAB2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39C0A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477B1E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9D700D" w:rsidR="006E15B7" w:rsidRPr="00CC1B32" w:rsidRDefault="00596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0BC6FD" w:rsidR="006E15B7" w:rsidRPr="00CC1B32" w:rsidRDefault="00596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E6CBCC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0CF105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8D3E9F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B4E9D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DD3CA7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174DE" w:rsidR="006E15B7" w:rsidRPr="00CC1B32" w:rsidRDefault="00596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E36504" w:rsidR="006E15B7" w:rsidRPr="005966AE" w:rsidRDefault="005966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22565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FD2862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B51738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DE5E17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575014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52A3B3" w:rsidR="006E15B7" w:rsidRPr="00CC1B32" w:rsidRDefault="00596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C57163" w:rsidR="006E15B7" w:rsidRPr="00CC1B32" w:rsidRDefault="00596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6ACABC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B86552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444802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DEEC2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2BF90A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1801E" w:rsidR="006E15B7" w:rsidRPr="00CC1B32" w:rsidRDefault="00596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DC5D0E" w:rsidR="006E15B7" w:rsidRPr="00CC1B32" w:rsidRDefault="00596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6CDBFE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A148A6" w:rsidR="006E15B7" w:rsidRPr="00CC1B32" w:rsidRDefault="00596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2625D" w:rsidR="006E15B7" w:rsidRPr="005966AE" w:rsidRDefault="005966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F30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EE1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FFB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3AA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B3D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48A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63A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BFF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28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E24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A3A477" w:rsidR="006E15B7" w:rsidRPr="00D72FD1" w:rsidRDefault="005966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8E23A9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5857EF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12CC6D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D5EA1D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B0F1A6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C4FEF4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6864E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BD3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97F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64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53D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B7541E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615D01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DF7F6C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33EE4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0309DB" w:rsidR="003D6839" w:rsidRPr="005966AE" w:rsidRDefault="00596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D2B5EC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C506DC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17AE7D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EBAEDB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2CFF0A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D714F4" w:rsidR="003D6839" w:rsidRPr="005966AE" w:rsidRDefault="00596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FECC39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98CD9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AAE002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A8CEB2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176B0D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CAC961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006E99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141064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59034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0D31FA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22C80C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7F384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955CF5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195AA9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F5BBC8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5D055A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3F6654" w:rsidR="003D6839" w:rsidRPr="005966AE" w:rsidRDefault="00596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E5B159" w:rsidR="003D6839" w:rsidRPr="005966AE" w:rsidRDefault="00596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381FE8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CC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92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BAC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602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F7A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197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E7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2DF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4EEBC5" w:rsidR="003D6839" w:rsidRPr="00D72FD1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9C1A4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211C0F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E0009F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A0D2B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464A41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6F1AD2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B87BE" w:rsidR="003D6839" w:rsidRPr="00AB2807" w:rsidRDefault="00596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2CF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095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BAC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62F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5D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7F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7049FA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D1016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3CE8D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EC031C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276049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D24B8F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844CED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8A58C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F38368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3BAAD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023C9C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FC45EF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E587E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C368F6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FB74FD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32A33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DCE1D0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B774AE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8A8BD6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1C3192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AB66F6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3D5C41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7BD2BE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AA46F4" w:rsidR="003D6839" w:rsidRPr="005966AE" w:rsidRDefault="00596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71428D" w:rsidR="003D6839" w:rsidRPr="005966AE" w:rsidRDefault="00596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24054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9DAA1B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C43AC7" w:rsidR="003D6839" w:rsidRPr="00CC1B32" w:rsidRDefault="00596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EC854B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CA8318" w:rsidR="003D6839" w:rsidRPr="00CC1B32" w:rsidRDefault="00596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D68397" w:rsidR="003D6839" w:rsidRPr="005966AE" w:rsidRDefault="00596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6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EF6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1E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800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CEC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E65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114F77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C47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8D2C8E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7D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B9430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526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CB14E0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90D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10F427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ED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FAB8DD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593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1D52AE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74D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40D411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FC8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48A503" w:rsidR="0051614F" w:rsidRPr="00CC1B32" w:rsidRDefault="00596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8E0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66A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