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52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FC87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52B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52B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568F66" w:rsidR="00CC1B32" w:rsidRPr="00CC1B32" w:rsidRDefault="000F52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AC1BFA" w:rsidR="006E15B7" w:rsidRPr="00D72FD1" w:rsidRDefault="000F52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D537DA" w:rsidR="006E15B7" w:rsidRPr="00AB2807" w:rsidRDefault="000F52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CE11A4" w:rsidR="006E15B7" w:rsidRPr="00AB2807" w:rsidRDefault="000F52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BEE950" w:rsidR="006E15B7" w:rsidRPr="00AB2807" w:rsidRDefault="000F52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83D775" w:rsidR="006E15B7" w:rsidRPr="00AB2807" w:rsidRDefault="000F52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E6D1FE" w:rsidR="006E15B7" w:rsidRPr="00AB2807" w:rsidRDefault="000F52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6558D9" w:rsidR="006E15B7" w:rsidRPr="00AB2807" w:rsidRDefault="000F52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310622" w:rsidR="006E15B7" w:rsidRPr="00AB2807" w:rsidRDefault="000F52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1205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1F42EE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8FE46F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D59490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FE2076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1E9868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EDDC63" w:rsidR="006E15B7" w:rsidRPr="00CC1B32" w:rsidRDefault="000F5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534922" w:rsidR="006E15B7" w:rsidRPr="00CC1B32" w:rsidRDefault="000F5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2449A6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C56BA0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4C7D47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705395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F38828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765BA1" w:rsidR="006E15B7" w:rsidRPr="00CC1B32" w:rsidRDefault="000F5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71E030" w:rsidR="006E15B7" w:rsidRPr="000F52BF" w:rsidRDefault="000F52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2B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B8E361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0333A0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6E93B5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5422CA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115CE0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C9540A" w:rsidR="006E15B7" w:rsidRPr="00CC1B32" w:rsidRDefault="000F5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F926CB" w:rsidR="006E15B7" w:rsidRPr="00CC1B32" w:rsidRDefault="000F5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11F4DC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4D6658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A084B2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094AF4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CF4D68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468B9B" w:rsidR="006E15B7" w:rsidRPr="00CC1B32" w:rsidRDefault="000F5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F0F5E9" w:rsidR="006E15B7" w:rsidRPr="00CC1B32" w:rsidRDefault="000F52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DE7B87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4C5F66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867AB9" w:rsidR="006E15B7" w:rsidRPr="00CC1B32" w:rsidRDefault="000F52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1ED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E9F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DC32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8E0C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789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8FE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4B7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C60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795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F813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1EAD71" w:rsidR="006E15B7" w:rsidRPr="00D72FD1" w:rsidRDefault="000F52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9B7602" w:rsidR="003D6839" w:rsidRPr="00AB2807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E25987" w:rsidR="003D6839" w:rsidRPr="00AB2807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3728E1" w:rsidR="003D6839" w:rsidRPr="00AB2807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6DBE80" w:rsidR="003D6839" w:rsidRPr="00AB2807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8BBF76" w:rsidR="003D6839" w:rsidRPr="00AB2807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EFA666" w:rsidR="003D6839" w:rsidRPr="00AB2807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056934" w:rsidR="003D6839" w:rsidRPr="00AB2807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012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781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C94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F62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8CE730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9885B3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D75665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943EEE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730C13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E71E50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3736E0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CE4953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DA358C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1C28AC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284B6F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BA7CDF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64A8DC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EDD624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48E0CD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15561C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AA44C4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3A569D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490B7D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57363C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BD9240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0362FE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657431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7D35B3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33E180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DCC243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3ACBD5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3E1C74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B3619D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978F56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62B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D8D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C91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70A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1B1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113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465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47B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B0574C" w:rsidR="003D6839" w:rsidRPr="00D72FD1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597041" w:rsidR="003D6839" w:rsidRPr="00AB2807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79E580" w:rsidR="003D6839" w:rsidRPr="00AB2807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13ACCE" w:rsidR="003D6839" w:rsidRPr="00AB2807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BBCD03" w:rsidR="003D6839" w:rsidRPr="00AB2807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FD7E01" w:rsidR="003D6839" w:rsidRPr="00AB2807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BE7154" w:rsidR="003D6839" w:rsidRPr="00AB2807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B7D956" w:rsidR="003D6839" w:rsidRPr="00AB2807" w:rsidRDefault="000F52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1AD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534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2A7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B96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46F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B3B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1B2317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DA4AE7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DC0761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C21616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A285A4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5EBB2F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5E01EC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C1BB14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AF4B6D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0AD2DF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964E25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BD6B9F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32A6B7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2574DC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45FE01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4D7349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719F1E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002E4F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715193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C5E20C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BC47C9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483905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42CCF2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C290CA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E87555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758663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93C314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A7D19F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E7BDA4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E774FE" w:rsidR="003D6839" w:rsidRPr="00CC1B32" w:rsidRDefault="000F52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3C5728" w:rsidR="003D6839" w:rsidRPr="00CC1B32" w:rsidRDefault="000F52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E87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AD3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C55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A44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0FA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E22CFA" w:rsidR="0051614F" w:rsidRPr="00CC1B32" w:rsidRDefault="000F52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DD3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66A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B7C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9EDD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1B2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AC04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831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377D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66E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E89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604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0BA0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FEB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1613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7C0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E57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E93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52B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