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41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AAB6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41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41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B94FC7" w:rsidR="00CC1B32" w:rsidRPr="00CC1B32" w:rsidRDefault="008941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AAA705" w:rsidR="006E15B7" w:rsidRPr="00D72FD1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1D9C8A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A8349F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29624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5851C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BC4204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819D75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DFED8C" w:rsidR="006E15B7" w:rsidRPr="00AB2807" w:rsidRDefault="008941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137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03B2D0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173B4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0F117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21449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CFA389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9C3451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FE2AB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334EF2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B5D5B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5D6D8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A2EE3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A2A47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31F2C8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5B1995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F639B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B7C4C0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B9FD7B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43D2E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DF13CE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06593F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1AB22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863657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629C3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31E47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FA6258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59E15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BB73C0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E7E0EA" w:rsidR="006E15B7" w:rsidRPr="00CC1B32" w:rsidRDefault="0089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8943F1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450A14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D62A06" w:rsidR="006E15B7" w:rsidRPr="00CC1B32" w:rsidRDefault="0089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16F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67A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0A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46B8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164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17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F0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4BA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80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5B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AAAE83" w:rsidR="006E15B7" w:rsidRPr="00D72FD1" w:rsidRDefault="008941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E17FA2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CC981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715A8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2F903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F119E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9CA053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2591F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8B7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2B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E8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DD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C13F78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CB12ED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6640BD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E98CEE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A1D87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D82FFA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B0EE8A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D7D59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9BD6B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11DB9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599FD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705A6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6608B6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AD9BD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D263B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EB54E8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38559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91B2B0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B16D3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342D0C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5BF22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E3BAA4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A70436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342410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03DA09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1F2E2D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72C1C5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24519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AC871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A88E53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68F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3A1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D7F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8E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16F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59C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1D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CCF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635728" w:rsidR="003D6839" w:rsidRPr="00D72FD1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5C442E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DEFB8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BBB88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4602F8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876DC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1552A3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844D1D" w:rsidR="003D6839" w:rsidRPr="00AB2807" w:rsidRDefault="0089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D69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D6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9A4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DA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4B2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94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14AF6E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70077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82576B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FB477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692CF8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42E609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079E17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B2DED4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2E60E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610981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829720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4ED1D7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B7259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222A3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F3B383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47ED2A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309A7E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0F894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D988E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31C29F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2B46D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C9DCF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1F9E2B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411E2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115669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72B8E9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288AB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75FA11" w:rsidR="003D6839" w:rsidRPr="00CC1B32" w:rsidRDefault="0089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34176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B171F2" w:rsidR="003D6839" w:rsidRPr="00CC1B32" w:rsidRDefault="0089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1878C" w:rsidR="003D6839" w:rsidRPr="008941B2" w:rsidRDefault="0089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1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56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08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0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9B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8A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A117B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55E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CFE4F5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8E2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C42C96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63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EE2CB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342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AB041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EA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1D9ED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584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8BDE7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72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D9CBD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217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60D34" w:rsidR="0051614F" w:rsidRPr="00CC1B32" w:rsidRDefault="0089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FC7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41B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