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3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F08C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3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33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ACA36A" w:rsidR="00CC1B32" w:rsidRPr="00CC1B32" w:rsidRDefault="002943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B3C836" w:rsidR="006E15B7" w:rsidRPr="00D72FD1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3FD4F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1FD94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4ADC2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541092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F6738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5E2C2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7D456" w:rsidR="006E15B7" w:rsidRPr="00AB2807" w:rsidRDefault="00294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AE4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EA32C0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18C30D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A2D22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EFD871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0D4B4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9F5C3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C39F7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A9871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67F4B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651DD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563A96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4C51D5" w:rsidR="006E15B7" w:rsidRPr="00294337" w:rsidRDefault="00294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33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BD703E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C8110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86B04F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07DAA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AE3D4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44EC10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0426D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658592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3810D" w:rsidR="006E15B7" w:rsidRPr="00294337" w:rsidRDefault="00294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3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FB010C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0E11D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C1E45E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21FB4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799152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5E2AD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CF243" w:rsidR="006E15B7" w:rsidRPr="00CC1B32" w:rsidRDefault="00294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1A63F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E449B1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0B873" w:rsidR="006E15B7" w:rsidRPr="00CC1B32" w:rsidRDefault="00294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0E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7B1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1BBA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31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AF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971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FC7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89F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229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909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31812C" w:rsidR="006E15B7" w:rsidRPr="00D72FD1" w:rsidRDefault="002943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6119FA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6EC0B1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9C45E5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1DE1C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FD3DA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4EE3FD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125387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202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E99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116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413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DF3DB5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AC7F00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C90BC7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058FD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3D1896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E6C0B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2BCBE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71AEE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C784C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4EF30D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A9578" w:rsidR="003D6839" w:rsidRPr="00294337" w:rsidRDefault="00294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33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B31D9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6E07A4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E2A78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16980C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EB7AA7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BC2913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6F948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8D1F3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06B716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55FD8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FB992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2448B1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20EFE1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0143FA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40CCE8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AACAF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60053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0736B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D6C2F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BF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77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AF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DA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E82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6BE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B63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733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E80256" w:rsidR="003D6839" w:rsidRPr="00D72FD1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2832F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F216A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760AC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3D26A8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B724E0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958622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0F4A3B" w:rsidR="003D6839" w:rsidRPr="00AB2807" w:rsidRDefault="00294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A4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F8C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7A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189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E7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14E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CB604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A6E18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51B78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B8DA2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EDEA2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64F631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B79DDE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12F7F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722CB1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FC51FF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0644BE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13A10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D9805F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1D17B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F710A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EA8C60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4EB06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25510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5DFF8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CDB0C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03BE9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293861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EDCE7B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06CE5D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7FED6" w:rsidR="003D6839" w:rsidRPr="00294337" w:rsidRDefault="00294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3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D7BE7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6F45E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E2593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F77E82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D260B1" w:rsidR="003D6839" w:rsidRPr="00CC1B32" w:rsidRDefault="00294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C7DFE" w:rsidR="003D6839" w:rsidRPr="00CC1B32" w:rsidRDefault="00294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4A5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691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BC0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0F2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48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98FB9" w:rsidR="0051614F" w:rsidRPr="00CC1B32" w:rsidRDefault="00294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A29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10642" w:rsidR="0051614F" w:rsidRPr="00CC1B32" w:rsidRDefault="00294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175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5863E" w:rsidR="0051614F" w:rsidRPr="00CC1B32" w:rsidRDefault="00294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BB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59CC3" w:rsidR="0051614F" w:rsidRPr="00CC1B32" w:rsidRDefault="00294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5C3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B6B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88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73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077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4E4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007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84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206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78B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64D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33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