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2D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A59D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2D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2D5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D1145" w:rsidR="00CC1B32" w:rsidRPr="00CC1B32" w:rsidRDefault="00182D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9F879" w:rsidR="006E15B7" w:rsidRPr="00D72FD1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E1A56" w:rsidR="006E15B7" w:rsidRPr="00AB2807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C8338" w:rsidR="006E15B7" w:rsidRPr="00AB2807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EEC03" w:rsidR="006E15B7" w:rsidRPr="00AB2807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F1DBDA" w:rsidR="006E15B7" w:rsidRPr="00AB2807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B315BB" w:rsidR="006E15B7" w:rsidRPr="00AB2807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8FA54B" w:rsidR="006E15B7" w:rsidRPr="00AB2807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91E489" w:rsidR="006E15B7" w:rsidRPr="00AB2807" w:rsidRDefault="00182D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F9C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ACB25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98358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E9F6C3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FC537A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5BCDD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D8F60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845E7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150FF9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0AF38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4A385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F279E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C0BDD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F17449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BC583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D157BB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F843A5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2C230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E05797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F352C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C5F12F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8DF2BA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0D5E38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D26EFE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72AD72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36F18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C9FF7A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5DF8A0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EB6E0" w:rsidR="006E15B7" w:rsidRPr="00CC1B32" w:rsidRDefault="00182D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59C733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603681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572F98" w:rsidR="006E15B7" w:rsidRPr="00CC1B32" w:rsidRDefault="00182D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C9D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402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2A33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F9D1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EF0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A5C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C16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6E3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67D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B6F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A70FA5" w:rsidR="006E15B7" w:rsidRPr="00D72FD1" w:rsidRDefault="00182D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CDDB3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FDD324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CED40B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2F4562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553886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40E9CF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E748C0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41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20B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11E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BF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B9086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B2D0C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72BEF6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B69463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565A9E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8205F0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4FB4FF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19E71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DA0333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C0C786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F3B88A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054BFC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F08B8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A0D07C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6E16E9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C9B40F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328787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324FF2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FA3B1A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9BD2A3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60BBF9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14819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F5929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F64316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73D365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C4038A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6509AF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F7DBC5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17B21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4AE375" w:rsidR="003D6839" w:rsidRPr="00182D58" w:rsidRDefault="00182D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92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2E9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9DB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9C1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2D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828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29D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E95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D9B4CC" w:rsidR="003D6839" w:rsidRPr="00D72FD1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79099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3AEA53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9BCF4E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BC26A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530ED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23A9B7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63C3E8" w:rsidR="003D6839" w:rsidRPr="00AB2807" w:rsidRDefault="00182D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734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501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96D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8BD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AE6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50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EFF570" w:rsidR="003D6839" w:rsidRPr="00182D58" w:rsidRDefault="00182D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E361F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804442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19169F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CA112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32F900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EB6B28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63376B" w:rsidR="003D6839" w:rsidRPr="00182D58" w:rsidRDefault="00182D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9B4444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550973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CF2093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B5ECB9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6C311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68FCBC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B92D02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B5129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63BAC4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889DE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E073F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A01222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DF410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CB0E3C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ED75F2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4C01E6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A3FAFB" w:rsidR="003D6839" w:rsidRPr="00182D58" w:rsidRDefault="00182D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B4EE9" w:rsidR="003D6839" w:rsidRPr="00182D58" w:rsidRDefault="00182D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524E4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8CF8F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E1D3BD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B70EA2" w:rsidR="003D6839" w:rsidRPr="00CC1B32" w:rsidRDefault="00182D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C166F8" w:rsidR="003D6839" w:rsidRPr="00CC1B32" w:rsidRDefault="00182D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982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FC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C48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B72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513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6047A4" w:rsidR="0051614F" w:rsidRPr="00CC1B32" w:rsidRDefault="00182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2D4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120A96" w:rsidR="0051614F" w:rsidRPr="00CC1B32" w:rsidRDefault="00182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166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61F8D" w:rsidR="0051614F" w:rsidRPr="00CC1B32" w:rsidRDefault="00182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9EF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47EBED" w:rsidR="0051614F" w:rsidRPr="00CC1B32" w:rsidRDefault="00182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C5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4CD59D" w:rsidR="0051614F" w:rsidRPr="00CC1B32" w:rsidRDefault="00182D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461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BD5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E2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6A9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89F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647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E86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85D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F71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2D5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