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33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015A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334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334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9A36D5" w:rsidR="00CC1B32" w:rsidRPr="00CC1B32" w:rsidRDefault="00F033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4A7264" w:rsidR="006E15B7" w:rsidRPr="00D72FD1" w:rsidRDefault="00F033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123244" w:rsidR="006E15B7" w:rsidRPr="00AB2807" w:rsidRDefault="00F033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2DE357" w:rsidR="006E15B7" w:rsidRPr="00AB2807" w:rsidRDefault="00F03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CE03EE" w:rsidR="006E15B7" w:rsidRPr="00AB2807" w:rsidRDefault="00F03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FEF6F9" w:rsidR="006E15B7" w:rsidRPr="00AB2807" w:rsidRDefault="00F03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E6F26E" w:rsidR="006E15B7" w:rsidRPr="00AB2807" w:rsidRDefault="00F03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911162" w:rsidR="006E15B7" w:rsidRPr="00AB2807" w:rsidRDefault="00F03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FDA644" w:rsidR="006E15B7" w:rsidRPr="00AB2807" w:rsidRDefault="00F033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710B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279F7B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352FD8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F428B8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24AC32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52A1F9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23D2A9" w:rsidR="006E15B7" w:rsidRPr="00CC1B32" w:rsidRDefault="00F03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304EEC" w:rsidR="006E15B7" w:rsidRPr="00CC1B32" w:rsidRDefault="00F03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F22AF7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E91E21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01D82A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8CE150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E40B69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7F2677" w:rsidR="006E15B7" w:rsidRPr="00CC1B32" w:rsidRDefault="00F03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7071EC" w:rsidR="006E15B7" w:rsidRPr="00CC1B32" w:rsidRDefault="00F03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60D7BD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2532EC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149FE8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8BEBCD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38019D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44BB20" w:rsidR="006E15B7" w:rsidRPr="00CC1B32" w:rsidRDefault="00F03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CFE72C" w:rsidR="006E15B7" w:rsidRPr="00CC1B32" w:rsidRDefault="00F03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4F1B70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9800C6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6B4E00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F504FB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A8C81C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B839D5" w:rsidR="006E15B7" w:rsidRPr="00CC1B32" w:rsidRDefault="00F03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47BCE5" w:rsidR="006E15B7" w:rsidRPr="00CC1B32" w:rsidRDefault="00F03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415021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5BB4E0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F6FD48" w:rsidR="006E15B7" w:rsidRPr="00CC1B32" w:rsidRDefault="00F03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5F6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9DC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65BD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1C96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D04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DFA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8C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0F4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869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98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C26117" w:rsidR="006E15B7" w:rsidRPr="00D72FD1" w:rsidRDefault="00F033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119AE4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BF73AB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E6C898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4E6FC3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9194A6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77C3C5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4F8B8B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384A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7FB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6BD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25D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7BE5DE" w:rsidR="003D6839" w:rsidRPr="00F0334E" w:rsidRDefault="00F03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3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22BE26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089900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8EEB17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1E3DFC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06E77C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D0378D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800150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D02949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FFE7A1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E83288" w:rsidR="003D6839" w:rsidRPr="00F0334E" w:rsidRDefault="00F03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34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2E2400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B15BBD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7161AB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0977FA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96FB16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0339CF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8CD71E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EA8CF5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99B193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A0F34D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4E5EE7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C3645A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A22E41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968902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7A12AA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78DFCA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FD12C3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585091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D27952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851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C3C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F6C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7F3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1B3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427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958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D08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31680A" w:rsidR="003D6839" w:rsidRPr="00D72FD1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22E69D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1723FA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8E5AFA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E68C75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929306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DFDBE6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39AB84" w:rsidR="003D6839" w:rsidRPr="00AB2807" w:rsidRDefault="00F03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CF1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EE4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5D2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A2B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97A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49A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0332FF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C0E24F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201AD2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D1EB3F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B0EBB6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BDDA94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6C4BBC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F65E6D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810D95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9A4E90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2ED2A6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2D4843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312407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42F02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A60634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4159A5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793FE8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112238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5CE4FB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65F0D6" w:rsidR="003D6839" w:rsidRPr="00F0334E" w:rsidRDefault="00F03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34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51A06D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454E48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7D02FF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C88CA8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912A45" w:rsidR="003D6839" w:rsidRPr="00F0334E" w:rsidRDefault="00F03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3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8E80A4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12B867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762CE7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28D8BB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712919" w:rsidR="003D6839" w:rsidRPr="00CC1B32" w:rsidRDefault="00F03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75266F" w:rsidR="003D6839" w:rsidRPr="00CC1B32" w:rsidRDefault="00F03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502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CD9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1C0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522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816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99D04A" w:rsidR="0051614F" w:rsidRPr="00CC1B32" w:rsidRDefault="00F03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876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22EE92" w:rsidR="0051614F" w:rsidRPr="00CC1B32" w:rsidRDefault="00F03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D01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857A61" w:rsidR="0051614F" w:rsidRPr="00CC1B32" w:rsidRDefault="00F03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1D4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F71199" w:rsidR="0051614F" w:rsidRPr="00CC1B32" w:rsidRDefault="00F03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639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C61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157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E12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D12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68B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78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5E7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F3C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FDC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855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334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