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3B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350A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3B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3B3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A0CEF5" w:rsidR="00CC1B32" w:rsidRPr="00CC1B32" w:rsidRDefault="00793B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10AE29" w:rsidR="006E15B7" w:rsidRPr="00D72FD1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F9F82D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589AF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FA1BFA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182B90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50BDD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C8366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63225E" w:rsidR="006E15B7" w:rsidRPr="00AB2807" w:rsidRDefault="00793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70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FAB943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67EB6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245D5F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54A96B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1A2B8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1F807D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EC9AA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F54641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9E6E3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40FCC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78AB10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4C21C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F5629D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2246A2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6A867A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F79500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20DB9D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BB2FB4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DEEF6F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BBD844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16EC87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4CAA2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098F0F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A3C3FC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F27C6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B675D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E3C357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35DFBD" w:rsidR="006E15B7" w:rsidRPr="00CC1B32" w:rsidRDefault="00793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A5792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08235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060BAF" w:rsidR="006E15B7" w:rsidRPr="00CC1B32" w:rsidRDefault="00793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FB2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009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DF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FFC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AA8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998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DC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3B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0A2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84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8390C" w:rsidR="006E15B7" w:rsidRPr="00D72FD1" w:rsidRDefault="00793B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BC8E87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C8C376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E00DF1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E65FBC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3480D7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D04223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9FD29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D7B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06D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887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F8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DDF303" w:rsidR="003D6839" w:rsidRPr="00793B34" w:rsidRDefault="00793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EF9C1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E6D3CD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E5F5A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06CB0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95F34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1327DB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BCDFDC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6ACC13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B19AE5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9BA12" w:rsidR="003D6839" w:rsidRPr="00793B34" w:rsidRDefault="00793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ECD98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7A985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67E0A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414A0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2665F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885D33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4C978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C2895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43F3B6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D177A3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A5D70C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0EB5E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0D580D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DDB67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1AC48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6603C3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8F234B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1B2EB2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73F7A7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F09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7F4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F72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AB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265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87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F27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448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B4C142" w:rsidR="003D6839" w:rsidRPr="00D72FD1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3814B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4E12D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BC2ADD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C7A3B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E8984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C6723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7418BB" w:rsidR="003D6839" w:rsidRPr="00AB2807" w:rsidRDefault="00793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5A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A3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A22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5A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AD6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FE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08F1F9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77EA37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94950F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1E6ABA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A11DED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DF87C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04C991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AF0D84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C48F2A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795625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8344EC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7DE3FD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3CC673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F9603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A3B8D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31827A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37DA2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E00C79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1B017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FE6BF0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FF39DE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95BCFD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367B6B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CFE1F2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844CB" w:rsidR="003D6839" w:rsidRPr="00793B34" w:rsidRDefault="00793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ED6CBA" w:rsidR="003D6839" w:rsidRPr="00793B34" w:rsidRDefault="00793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A0A153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D7D416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48813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775925" w:rsidR="003D6839" w:rsidRPr="00CC1B32" w:rsidRDefault="00793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044C8" w:rsidR="003D6839" w:rsidRPr="00CC1B32" w:rsidRDefault="00793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B6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522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0A3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43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C56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CC953" w:rsidR="0051614F" w:rsidRPr="00CC1B32" w:rsidRDefault="00793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E1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B84701" w:rsidR="0051614F" w:rsidRPr="00CC1B32" w:rsidRDefault="00793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41C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8EA9A" w:rsidR="0051614F" w:rsidRPr="00CC1B32" w:rsidRDefault="00793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80BD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6F18B4" w:rsidR="0051614F" w:rsidRPr="00CC1B32" w:rsidRDefault="00793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E9A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F50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2F7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456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ED0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699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03D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CDE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2C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AF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65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3B3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