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44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07DA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446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446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E373D2" w:rsidR="00CC1B32" w:rsidRPr="00CC1B32" w:rsidRDefault="004C44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5BB86" w:rsidR="006E15B7" w:rsidRPr="00D72FD1" w:rsidRDefault="004C44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BCF2A3" w:rsidR="006E15B7" w:rsidRPr="00AB2807" w:rsidRDefault="004C44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84AB58" w:rsidR="006E15B7" w:rsidRPr="00AB2807" w:rsidRDefault="004C4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1D306C" w:rsidR="006E15B7" w:rsidRPr="00AB2807" w:rsidRDefault="004C4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EB7840" w:rsidR="006E15B7" w:rsidRPr="00AB2807" w:rsidRDefault="004C4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F517E1" w:rsidR="006E15B7" w:rsidRPr="00AB2807" w:rsidRDefault="004C4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E4B73F" w:rsidR="006E15B7" w:rsidRPr="00AB2807" w:rsidRDefault="004C4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35DF7D" w:rsidR="006E15B7" w:rsidRPr="00AB2807" w:rsidRDefault="004C44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8AA6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0E0BF1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453C8E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95D157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1CABF7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5F4F43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A8E03D" w:rsidR="006E15B7" w:rsidRPr="00CC1B32" w:rsidRDefault="004C4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AD2C8C" w:rsidR="006E15B7" w:rsidRPr="00CC1B32" w:rsidRDefault="004C4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AD0309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1874F6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98FACB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65EB90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5C3AA4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F5100D" w:rsidR="006E15B7" w:rsidRPr="00CC1B32" w:rsidRDefault="004C4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066F54" w:rsidR="006E15B7" w:rsidRPr="00CC1B32" w:rsidRDefault="004C4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5DC0C2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E05D54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37BBD7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4F95FE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D24B5A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3265A3" w:rsidR="006E15B7" w:rsidRPr="00CC1B32" w:rsidRDefault="004C4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828B8D" w:rsidR="006E15B7" w:rsidRPr="00CC1B32" w:rsidRDefault="004C4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76B617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631C53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ABE9C9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C4732F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BD3DCE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DDCD41" w:rsidR="006E15B7" w:rsidRPr="00CC1B32" w:rsidRDefault="004C4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89CBD5" w:rsidR="006E15B7" w:rsidRPr="004C4460" w:rsidRDefault="004C44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46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CC2C33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3171B0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63B7D8" w:rsidR="006E15B7" w:rsidRPr="00CC1B32" w:rsidRDefault="004C4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9098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255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A518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B16A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494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4AD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2E8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5A6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B67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B0D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3F886A" w:rsidR="006E15B7" w:rsidRPr="00D72FD1" w:rsidRDefault="004C44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311C69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7BED03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13FBB5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8DB381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8E4E86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2B2861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51E449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164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67C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E48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372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D9601D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8A6127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903F0D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07DF10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116FE1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A8F4B6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4924C7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2CBDBC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074F87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B9A097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BF99E3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DB3671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97EB69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3B2CA3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A29DF3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FB2EAD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03575D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E9BE51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7942F4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FE591A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C37832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73CDD8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C71698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21FA67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3652E0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E4DD95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B4E979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B5E42A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2FCF21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F1ACEE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83D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9FFA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4AD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791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E13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2E8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D01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C8B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4635CB" w:rsidR="003D6839" w:rsidRPr="00D72FD1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CA85BA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C50FFF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04C2AF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4C00A1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66C5DD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4510C9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190F94" w:rsidR="003D6839" w:rsidRPr="00AB2807" w:rsidRDefault="004C4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CF5C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C6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E79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137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1CE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4DC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B616EC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E0BBC0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540CD7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32FC2E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1F77AB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07A62E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6A9665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637698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DD0DF8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9F86DD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80203A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B6CDE5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E81C68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DD2B69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4CE4EE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B83FFD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C4BBED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3EFA12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4E9AC7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7B32F1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284B84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54C1D1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AE8CB8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A53A7E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3FD3AB" w:rsidR="003D6839" w:rsidRPr="004C4460" w:rsidRDefault="004C44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4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C35112" w:rsidR="003D6839" w:rsidRPr="004C4460" w:rsidRDefault="004C44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4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72A587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490CD7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DC3C9D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6FFD83" w:rsidR="003D6839" w:rsidRPr="00CC1B32" w:rsidRDefault="004C4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27CA0A" w:rsidR="003D6839" w:rsidRPr="00CC1B32" w:rsidRDefault="004C4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7EB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BFC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E4D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629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B2D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A0C14C" w:rsidR="0051614F" w:rsidRPr="00CC1B32" w:rsidRDefault="004C4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D9A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F82042" w:rsidR="0051614F" w:rsidRPr="00CC1B32" w:rsidRDefault="004C4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E06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8EFF81" w:rsidR="0051614F" w:rsidRPr="00CC1B32" w:rsidRDefault="004C4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049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EE8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39D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591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4D4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C96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C55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726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84E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1FD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86F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C2A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E0F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4460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