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37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49F5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37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376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F0204" w:rsidR="00CC1B32" w:rsidRPr="00CC1B32" w:rsidRDefault="006C37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F36C0E" w:rsidR="006E15B7" w:rsidRPr="00D72FD1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326AA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B9BDC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9A342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89683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286ED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0FB13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F55C4" w:rsidR="006E15B7" w:rsidRPr="00AB2807" w:rsidRDefault="006C37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54A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811F8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59C54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C18DC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5CE960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A49BEE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FCD723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A6627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561F7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FF63E2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A4F95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5AC9DF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BC72B2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A2E20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74F32B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B2A58E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4E1E5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F1F37E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6CB18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95843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0B925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F54D1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E940E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4A3B7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828FE6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E08E71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F9FEA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0C7A1C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97836" w:rsidR="006E15B7" w:rsidRPr="00CC1B32" w:rsidRDefault="006C3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A2D491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D0397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3BFA8A" w:rsidR="006E15B7" w:rsidRPr="00CC1B32" w:rsidRDefault="006C3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76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8A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F1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5E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8A2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D1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DF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63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AF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6B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8AFA7" w:rsidR="006E15B7" w:rsidRPr="00D72FD1" w:rsidRDefault="006C37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BC09DA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0545FD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6AEB5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6EAFB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0DACCB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D4802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A80E3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A3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025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3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944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5768A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2709E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64A1DB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F5F5E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9DADE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7BB1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34C701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1A26E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3EA494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9F54F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FF20E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C48E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664B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D9C9DE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AEC38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408D1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F2B7B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8BD86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7BC42B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3A9B0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A2D40D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B0AA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80AE0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C632E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65CC3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09AF0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0C9E82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41A715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1A624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0F06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44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780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ED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C0F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BA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5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B98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50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A0452" w:rsidR="003D6839" w:rsidRPr="00D72FD1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771ED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312E82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B1088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24B90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30C76E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CD625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5F8F62" w:rsidR="003D6839" w:rsidRPr="00AB2807" w:rsidRDefault="006C3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A3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98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1D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91E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37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48C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60498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838D8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BC88E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85876E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8882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F0584D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831CE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C30E1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95C53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E1F53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9ABEF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F1EAF1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4B8D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A998E6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09A386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EB07A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6D2003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D48515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87182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F1944D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D8152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02D254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6D927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CDCAC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1DC06D" w:rsidR="003D6839" w:rsidRPr="006C376E" w:rsidRDefault="006C3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7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0E3907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C54DB1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71892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700DD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6FACE9" w:rsidR="003D6839" w:rsidRPr="00CC1B32" w:rsidRDefault="006C3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845D0A" w:rsidR="003D6839" w:rsidRPr="00CC1B32" w:rsidRDefault="006C3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F20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28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F5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A85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913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2533C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8FF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2EE9CA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73E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BD5CF5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CF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3760E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Change of Federal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9B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EECE7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54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9678CC" w:rsidR="0051614F" w:rsidRPr="00CC1B32" w:rsidRDefault="006C3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77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CC9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5F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F6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45C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1B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2FC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376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