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7E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93DB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7E6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7E6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BBDFC2" w:rsidR="00CC1B32" w:rsidRPr="00CC1B32" w:rsidRDefault="00577E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95EC40" w:rsidR="006E15B7" w:rsidRPr="00D72FD1" w:rsidRDefault="00577E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12D588" w:rsidR="006E15B7" w:rsidRPr="00AB2807" w:rsidRDefault="00577E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AA41E0" w:rsidR="006E15B7" w:rsidRPr="00AB2807" w:rsidRDefault="00577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A32048" w:rsidR="006E15B7" w:rsidRPr="00AB2807" w:rsidRDefault="00577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6BD379" w:rsidR="006E15B7" w:rsidRPr="00AB2807" w:rsidRDefault="00577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C45F87" w:rsidR="006E15B7" w:rsidRPr="00AB2807" w:rsidRDefault="00577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3C48F1" w:rsidR="006E15B7" w:rsidRPr="00AB2807" w:rsidRDefault="00577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A5DDFE" w:rsidR="006E15B7" w:rsidRPr="00AB2807" w:rsidRDefault="00577E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84A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22F8CD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F1D310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3C6B84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3EACC1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CDAD5A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FF9D2E" w:rsidR="006E15B7" w:rsidRPr="00CC1B32" w:rsidRDefault="00577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E92948" w:rsidR="006E15B7" w:rsidRPr="00CC1B32" w:rsidRDefault="00577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77D3AF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79E6F1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F6E2D3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502E62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777DA6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9CB2B1" w:rsidR="006E15B7" w:rsidRPr="00CC1B32" w:rsidRDefault="00577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F8256D" w:rsidR="006E15B7" w:rsidRPr="00CC1B32" w:rsidRDefault="00577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0EDA6F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AA2B80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91EBE4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1061AA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511577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6E8CDB" w:rsidR="006E15B7" w:rsidRPr="00CC1B32" w:rsidRDefault="00577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76A323" w:rsidR="006E15B7" w:rsidRPr="00CC1B32" w:rsidRDefault="00577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9B9463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F8110A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8634F1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392C35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852A6A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306BEF" w:rsidR="006E15B7" w:rsidRPr="00CC1B32" w:rsidRDefault="00577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9FBE94" w:rsidR="006E15B7" w:rsidRPr="00CC1B32" w:rsidRDefault="00577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4AF7FA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5BBA5F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67FD1D" w:rsidR="006E15B7" w:rsidRPr="00CC1B32" w:rsidRDefault="00577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65E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027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86D5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C1D9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C86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6C6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961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381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F61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0DB7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621553" w:rsidR="006E15B7" w:rsidRPr="00D72FD1" w:rsidRDefault="00577E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D21917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72FAB4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A7C4C2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3E8A66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B8BC8C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7CAE7D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460408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3BF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C5A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193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6D1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C69823" w:rsidR="003D6839" w:rsidRPr="00577E6D" w:rsidRDefault="00577E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E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455EC1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C4007C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5CF680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237950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EE5A28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B12F27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12A914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EEA34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153F96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2EB0DD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E73A5C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31C78B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101F91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785A93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CD4408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3D0CAE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59C9DC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B12DF6" w:rsidR="003D6839" w:rsidRPr="00577E6D" w:rsidRDefault="00577E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E6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EEA2EC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A8107A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7ABD56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5CD379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88C99F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4294FF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3FB65C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172DF2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F9AD6D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94FBD3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995E64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C6E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048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EDF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79F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2F5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1EF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9FB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93A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CA434C" w:rsidR="003D6839" w:rsidRPr="00D72FD1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98827D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8A75B9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E88AB1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B7B3A2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BE3952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0B8A52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26C37A" w:rsidR="003D6839" w:rsidRPr="00AB2807" w:rsidRDefault="00577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FEB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BF4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015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0BB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FEE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F82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2BC1B1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163B2B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E77951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B9D399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1C7FE4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8EA3FB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B8AC80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7A11A9" w:rsidR="003D6839" w:rsidRPr="00577E6D" w:rsidRDefault="00577E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E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1DD117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40FB69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DE3403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901584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A3DF5E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0E6747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CB7B9C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0A5AA4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71E1BF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BE04A3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7F2048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6B8AD1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10E588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DCE967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7C542B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57D9E1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751EF9" w:rsidR="003D6839" w:rsidRPr="00577E6D" w:rsidRDefault="00577E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E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2BD30E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F8D0E7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E30DC8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4AC6B4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780978" w:rsidR="003D6839" w:rsidRPr="00CC1B32" w:rsidRDefault="00577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90F47B" w:rsidR="003D6839" w:rsidRPr="00CC1B32" w:rsidRDefault="00577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FFE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3E6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1E5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62A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76B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3719A1" w:rsidR="0051614F" w:rsidRPr="00CC1B32" w:rsidRDefault="00577E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1BF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C38885" w:rsidR="0051614F" w:rsidRPr="00CC1B32" w:rsidRDefault="00577E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B2D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4567AE" w:rsidR="0051614F" w:rsidRPr="00CC1B32" w:rsidRDefault="00577E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C1E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ABBEB4" w:rsidR="0051614F" w:rsidRPr="00CC1B32" w:rsidRDefault="00577E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DDC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0EF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CCE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6E6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509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CF1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280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12D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218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FD3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054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7E6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