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00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3FCB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00B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00B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D1127D" w:rsidR="00CC1B32" w:rsidRPr="00CC1B32" w:rsidRDefault="003A00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702D5D" w:rsidR="006E15B7" w:rsidRPr="00D72FD1" w:rsidRDefault="003A00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9CAFA3" w:rsidR="006E15B7" w:rsidRPr="00AB2807" w:rsidRDefault="003A00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20F611" w:rsidR="006E15B7" w:rsidRPr="00AB2807" w:rsidRDefault="003A00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DFC73F" w:rsidR="006E15B7" w:rsidRPr="00AB2807" w:rsidRDefault="003A00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1FD35B" w:rsidR="006E15B7" w:rsidRPr="00AB2807" w:rsidRDefault="003A00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945AFD" w:rsidR="006E15B7" w:rsidRPr="00AB2807" w:rsidRDefault="003A00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5C529D" w:rsidR="006E15B7" w:rsidRPr="00AB2807" w:rsidRDefault="003A00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573B82" w:rsidR="006E15B7" w:rsidRPr="00AB2807" w:rsidRDefault="003A00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FF8D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1FA565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9A82E9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EF494A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F0F715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19B006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38381" w:rsidR="006E15B7" w:rsidRPr="00CC1B32" w:rsidRDefault="003A0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F72E60" w:rsidR="006E15B7" w:rsidRPr="00CC1B32" w:rsidRDefault="003A0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F6B91C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ABD23F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FF70FE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57B58F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26956E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39B0A0" w:rsidR="006E15B7" w:rsidRPr="00CC1B32" w:rsidRDefault="003A0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E3A624" w:rsidR="006E15B7" w:rsidRPr="00CC1B32" w:rsidRDefault="003A0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A9AF12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23C24B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770DF8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AEB9AE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A214EA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825613" w:rsidR="006E15B7" w:rsidRPr="00CC1B32" w:rsidRDefault="003A0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C07ED5" w:rsidR="006E15B7" w:rsidRPr="00CC1B32" w:rsidRDefault="003A0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3258E6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6469CB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95C8D3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B85AB1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16C2B5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69EEE4" w:rsidR="006E15B7" w:rsidRPr="00CC1B32" w:rsidRDefault="003A0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49E60D" w:rsidR="006E15B7" w:rsidRPr="00CC1B32" w:rsidRDefault="003A00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7C4793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2335CB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405ED2" w:rsidR="006E15B7" w:rsidRPr="00CC1B32" w:rsidRDefault="003A00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828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8EE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6A33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4CD5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9ED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2EC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65C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0A9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AF0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F2D0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AEC98C" w:rsidR="006E15B7" w:rsidRPr="00D72FD1" w:rsidRDefault="003A00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7B9B4B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A4C680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0A2732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8C6E32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9C1967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24B6A2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897A0D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26A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DF7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337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573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9602CC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23A395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BFFDDD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60AE37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EC61FF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ADA00A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0F7EE0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F04016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D75231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29B672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3CF25C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D6EA6C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79F22B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0DFFAB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3E579B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DFF023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759139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4E8BB1" w:rsidR="003D6839" w:rsidRPr="003A00BE" w:rsidRDefault="003A00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0B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EC40CC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5D9D85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CFEBD2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12A79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736E9C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D15961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16F37C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3F6147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671373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EB0B20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4DFCC5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A5692C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C07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0E8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5FA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50C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F8C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3D6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6DB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54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22D2D9" w:rsidR="003D6839" w:rsidRPr="00D72FD1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2D0B6D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133FF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C3B762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B9E586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A8A4A4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0A3624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14FD3E" w:rsidR="003D6839" w:rsidRPr="00AB2807" w:rsidRDefault="003A00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574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C02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73E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D86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902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088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BB4287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402715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4DDF9D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1DB87B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A105C8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BF6CF2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FDF6CB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F20E16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EBAE95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43289F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38FD2D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245647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FE10F3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5FAB55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7EAC3D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7C3DB9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94231A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709505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8C5ABC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EF4EFC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3631F2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17CD2D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C7A233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C42964" w:rsidR="003D6839" w:rsidRPr="003A00BE" w:rsidRDefault="003A00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0B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9574F4" w:rsidR="003D6839" w:rsidRPr="003A00BE" w:rsidRDefault="003A00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0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D02F66" w:rsidR="003D6839" w:rsidRPr="003A00BE" w:rsidRDefault="003A00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0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C4F727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24964B" w:rsidR="003D6839" w:rsidRPr="00CC1B32" w:rsidRDefault="003A00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C1208C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EF3FE8" w:rsidR="003D6839" w:rsidRPr="00CC1B32" w:rsidRDefault="003A00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5BA8E2" w:rsidR="003D6839" w:rsidRPr="003A00BE" w:rsidRDefault="003A00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00B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2EC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C23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8FF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C40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A5C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C1901C" w:rsidR="0051614F" w:rsidRPr="00CC1B32" w:rsidRDefault="003A00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E31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E1366F" w:rsidR="0051614F" w:rsidRPr="00CC1B32" w:rsidRDefault="003A00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148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272CE" w:rsidR="0051614F" w:rsidRPr="00CC1B32" w:rsidRDefault="003A00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752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DEB176" w:rsidR="0051614F" w:rsidRPr="00CC1B32" w:rsidRDefault="003A00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A5A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91386F" w:rsidR="0051614F" w:rsidRPr="00CC1B32" w:rsidRDefault="003A00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0D3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276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99D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A1C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777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747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32F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0C0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51D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00B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