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75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6F3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75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75B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A77352" w:rsidR="00CC1B32" w:rsidRPr="00CC1B32" w:rsidRDefault="000575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CE4E3B" w:rsidR="006E15B7" w:rsidRPr="00D72FD1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16CA5" w:rsidR="006E15B7" w:rsidRPr="00AB2807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2E338B" w:rsidR="006E15B7" w:rsidRPr="00AB2807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992966" w:rsidR="006E15B7" w:rsidRPr="00AB2807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B97778" w:rsidR="006E15B7" w:rsidRPr="00AB2807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67697E" w:rsidR="006E15B7" w:rsidRPr="00AB2807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04A0EC" w:rsidR="006E15B7" w:rsidRPr="00AB2807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20541C" w:rsidR="006E15B7" w:rsidRPr="00AB2807" w:rsidRDefault="000575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B3B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F2073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DFFDEF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F3E944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D717F3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5BB10F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F858F4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FFB51B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B77A79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FA23D2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0C97B8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03BCF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3E14D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48990B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FC0411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73B0E5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C7C31A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00869A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1F26CD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431386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5E3E04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B83DE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954FFB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1781AA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B2CFBB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1827C9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975B6C" w:rsidR="006E15B7" w:rsidRPr="000575B9" w:rsidRDefault="000575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25D419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24C76" w:rsidR="006E15B7" w:rsidRPr="00CC1B32" w:rsidRDefault="000575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E065D0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616A87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6213DA" w:rsidR="006E15B7" w:rsidRPr="00CC1B32" w:rsidRDefault="000575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A06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940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CE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CB5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541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EE6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C29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1F3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5B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B40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54EDB4" w:rsidR="006E15B7" w:rsidRPr="00D72FD1" w:rsidRDefault="000575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E90398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845C83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6A462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C3E8E9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F890BC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735807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6E07D6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1C1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741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684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290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4F56E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4C45BF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AD87B7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AC0A12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8681D9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86E114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EBB7D8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E9FC0C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4C046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DA1C0D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C4B1D3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52098D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08CD6A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75575C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3E7B3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2701FD" w:rsidR="003D6839" w:rsidRPr="000575B9" w:rsidRDefault="0005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B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833D49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1F5E78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8A227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5C8C73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F492B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B0E611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62DE55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A0C5AC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9967DB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5E0CD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F511B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7F321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9748C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9B784E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630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19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F3F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24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4F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2B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EC2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05E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A90F11" w:rsidR="003D6839" w:rsidRPr="00D72FD1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4E2DC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37BF1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D7B36C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E7A3E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791DD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F9B11B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2392EB" w:rsidR="003D6839" w:rsidRPr="00AB2807" w:rsidRDefault="000575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DA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2E8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23E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A4E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472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16F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2BD980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8E7650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877861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B3A49C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06753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22F13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D9415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22EFE7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B89AC5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ADEF69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8E4A8A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11E3A2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474AF0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DFB00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B9F2C1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757C3F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9B36B0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18F43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B70F1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0FEE06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22D6B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1D3504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93C07" w:rsidR="003D6839" w:rsidRPr="000575B9" w:rsidRDefault="0005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B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1334E0" w:rsidR="003D6839" w:rsidRPr="000575B9" w:rsidRDefault="0005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6C193B" w:rsidR="003D6839" w:rsidRPr="000575B9" w:rsidRDefault="0005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8E0D9" w:rsidR="003D6839" w:rsidRPr="000575B9" w:rsidRDefault="0005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623D09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3B413B" w:rsidR="003D6839" w:rsidRPr="00CC1B32" w:rsidRDefault="000575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44F10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5D535A" w:rsidR="003D6839" w:rsidRPr="00CC1B32" w:rsidRDefault="000575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0BB42A" w:rsidR="003D6839" w:rsidRPr="000575B9" w:rsidRDefault="000575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5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69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9F4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0C9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BC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7F0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D7330" w:rsidR="0051614F" w:rsidRPr="00CC1B32" w:rsidRDefault="0005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E83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064D26" w:rsidR="0051614F" w:rsidRPr="00CC1B32" w:rsidRDefault="0005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618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42CCF5" w:rsidR="0051614F" w:rsidRPr="00CC1B32" w:rsidRDefault="0005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B4B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0BAC19" w:rsidR="0051614F" w:rsidRPr="00CC1B32" w:rsidRDefault="0005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A5B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CDEB15" w:rsidR="0051614F" w:rsidRPr="00CC1B32" w:rsidRDefault="0005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8BB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02728" w:rsidR="0051614F" w:rsidRPr="00CC1B32" w:rsidRDefault="0005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DB0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5E03DB" w:rsidR="0051614F" w:rsidRPr="00CC1B32" w:rsidRDefault="000575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4CF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76F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334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D3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DAE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5B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