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A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56BA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A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A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F516BC" w:rsidR="00CC1B32" w:rsidRPr="00CC1B32" w:rsidRDefault="005C3A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867902" w:rsidR="006E15B7" w:rsidRPr="00D72FD1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A19E21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80C200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AACE86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81818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64D643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F73DCC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1B4259" w:rsidR="006E15B7" w:rsidRPr="00AB2807" w:rsidRDefault="005C3A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B7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50B529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86DD3C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4FDBC9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97BBA7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C25A9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75DEF" w:rsidR="006E15B7" w:rsidRPr="005C3A77" w:rsidRDefault="005C3A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ACD344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A03CBC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5C1C4F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AA0F9C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5A693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C2DC43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FBD333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552422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29A30F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A90E39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878D9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1E570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53408A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CBCCC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0AE90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8FF429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C95333" w:rsidR="006E15B7" w:rsidRPr="005C3A77" w:rsidRDefault="005C3A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26F9FA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E95F0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4701A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F515E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F3831" w:rsidR="006E15B7" w:rsidRPr="00CC1B32" w:rsidRDefault="005C3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C9FCAC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D7F118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7B22E1" w:rsidR="006E15B7" w:rsidRPr="00CC1B32" w:rsidRDefault="005C3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5F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65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DC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030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B9A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2AE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15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2D6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A2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94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0F9DE" w:rsidR="006E15B7" w:rsidRPr="00D72FD1" w:rsidRDefault="005C3A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A6CB52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B2BAB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BAE9E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C8E18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9CB87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F58078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06AEA6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DD6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FA0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100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CB2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CE1DE" w:rsidR="003D6839" w:rsidRPr="005C3A77" w:rsidRDefault="005C3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73FAD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5B5983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E89A9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11AE4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EF4469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D6B6DC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46AED7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3E473E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B2DAD0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EA221D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CACFF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3D0CF2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8545B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FC8D91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0BE71E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F4139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F6AE2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AE363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B22471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BB98AA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4882B5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538C7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138B9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A6B893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577A4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B9B432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4B1C8D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E9C703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287D1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313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BB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689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BA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686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CCF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8D5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0CA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311DA8" w:rsidR="003D6839" w:rsidRPr="00D72FD1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7038A7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257797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4384CD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31703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FA049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D7BB89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B256C" w:rsidR="003D6839" w:rsidRPr="00AB2807" w:rsidRDefault="005C3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31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EA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F72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A7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A4F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3DB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E32088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FB584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7A376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B4A15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DC725C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F4417" w:rsidR="003D6839" w:rsidRPr="005C3A77" w:rsidRDefault="005C3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344E16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0D0A3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E9397D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10DC5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ECCA64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00F250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2285A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80378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4D19F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011D0D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36817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0F353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10D91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332A17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238B9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6154F9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3028F4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76A6BD" w:rsidR="003D6839" w:rsidRPr="005C3A77" w:rsidRDefault="005C3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B1642" w:rsidR="003D6839" w:rsidRPr="005C3A77" w:rsidRDefault="005C3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C4200C" w:rsidR="003D6839" w:rsidRPr="005C3A77" w:rsidRDefault="005C3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94B83D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C6C62" w:rsidR="003D6839" w:rsidRPr="00CC1B32" w:rsidRDefault="005C3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4FDC96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80DC6" w:rsidR="003D6839" w:rsidRPr="00CC1B32" w:rsidRDefault="005C3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4FC679" w:rsidR="003D6839" w:rsidRPr="005C3A77" w:rsidRDefault="005C3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A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4C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DA2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0FA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34D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5EB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C537AD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3BB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DCC67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494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637A68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EB2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CCCC1A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38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76D5AE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F12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19F058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28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323503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C33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78136" w:rsidR="0051614F" w:rsidRPr="00CC1B32" w:rsidRDefault="005C3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E86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6B5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88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A7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