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1C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0141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1C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1C1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8E2CB2" w:rsidR="00CC1B32" w:rsidRPr="00CC1B32" w:rsidRDefault="00E91C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59341F" w:rsidR="006E15B7" w:rsidRPr="00D72FD1" w:rsidRDefault="00E91C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6F519C" w:rsidR="006E15B7" w:rsidRPr="00AB2807" w:rsidRDefault="00E91C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52B400" w:rsidR="006E15B7" w:rsidRPr="00AB2807" w:rsidRDefault="00E91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C966EC" w:rsidR="006E15B7" w:rsidRPr="00AB2807" w:rsidRDefault="00E91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C3B76A" w:rsidR="006E15B7" w:rsidRPr="00AB2807" w:rsidRDefault="00E91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55E390" w:rsidR="006E15B7" w:rsidRPr="00AB2807" w:rsidRDefault="00E91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6701B8" w:rsidR="006E15B7" w:rsidRPr="00AB2807" w:rsidRDefault="00E91C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CC1C8C" w:rsidR="006E15B7" w:rsidRPr="00AB2807" w:rsidRDefault="00E91C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830E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B1E6AC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A24BBD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76BBFF" w:rsidR="006E15B7" w:rsidRPr="00E91C14" w:rsidRDefault="00E91C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C1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8910E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0D39FD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70137D" w:rsidR="006E15B7" w:rsidRPr="00CC1B32" w:rsidRDefault="00E9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774326" w:rsidR="006E15B7" w:rsidRPr="00CC1B32" w:rsidRDefault="00E9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F328C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2AFC4B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F67185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43A972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B4718C" w:rsidR="006E15B7" w:rsidRPr="00E91C14" w:rsidRDefault="00E91C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C1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668912" w:rsidR="006E15B7" w:rsidRPr="00CC1B32" w:rsidRDefault="00E9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8B15CF" w:rsidR="006E15B7" w:rsidRPr="00CC1B32" w:rsidRDefault="00E9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DE9310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B7C6E0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F39FAE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95572B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15A1AD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928DE4" w:rsidR="006E15B7" w:rsidRPr="00CC1B32" w:rsidRDefault="00E9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FE4A2B" w:rsidR="006E15B7" w:rsidRPr="00E91C14" w:rsidRDefault="00E91C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C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4E8D4E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29419B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872780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B69D40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1F57D7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013337" w:rsidR="006E15B7" w:rsidRPr="00CC1B32" w:rsidRDefault="00E9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9F379B" w:rsidR="006E15B7" w:rsidRPr="00CC1B32" w:rsidRDefault="00E91C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A2D572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A4D524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858279" w:rsidR="006E15B7" w:rsidRPr="00CC1B32" w:rsidRDefault="00E91C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EB3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B52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EDAB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E6EC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112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FB9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315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AAF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B02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8383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F2BFC3" w:rsidR="006E15B7" w:rsidRPr="00D72FD1" w:rsidRDefault="00E91C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5244BB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522748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F31A2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D6E9EE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FADCDB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B25BD4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4816AE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4F6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E26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8F9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2E9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46FD29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31EA00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020B9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5EE0B2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5BA3D0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3377D3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CDE0C8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51D321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CBF13E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FBABF2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30ABED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057DD7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EAF061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0A648A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AEB968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F3C23A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CB5CEB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F05A91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0D906A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D76E77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DDD177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2D7AB4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DCE328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F41F90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0E752D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2427A0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1FA148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B39390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99D6F1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260838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162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64C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669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575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6AA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AB3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C12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048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15419D" w:rsidR="003D6839" w:rsidRPr="00D72FD1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564B32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BC368E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7FA5CB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EC8B4E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19C809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264FB0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056AC8" w:rsidR="003D6839" w:rsidRPr="00AB2807" w:rsidRDefault="00E91C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8DD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8A8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411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3F2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2E9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8F1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7A511D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03F05C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C445EA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513189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B78BFB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C22AC0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5CAF02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BBDC5D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68BD6C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E4FB7C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E0554F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20382F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6F5174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7A09FE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DB4291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D95510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EB17D7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1C834D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E4606A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F70B23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B6EDBE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8F01A8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B72F6F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3C757E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045EB3" w:rsidR="003D6839" w:rsidRPr="00E91C14" w:rsidRDefault="00E91C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C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E6D629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5ED3BE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CB79A7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7CA47A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76C192" w:rsidR="003D6839" w:rsidRPr="00CC1B32" w:rsidRDefault="00E91C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44CBEA" w:rsidR="003D6839" w:rsidRPr="00CC1B32" w:rsidRDefault="00E91C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4FA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D22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D83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9D8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128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008C40" w:rsidR="0051614F" w:rsidRPr="00CC1B32" w:rsidRDefault="00E91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D48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BB596C" w:rsidR="0051614F" w:rsidRPr="00CC1B32" w:rsidRDefault="00E91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5C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58F05C" w:rsidR="0051614F" w:rsidRPr="00CC1B32" w:rsidRDefault="00E91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E30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4919E9" w:rsidR="0051614F" w:rsidRPr="00CC1B32" w:rsidRDefault="00E91C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69E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C03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360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F83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CAB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1CA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1BD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0EC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67D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7E5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FC1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1C1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