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23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283D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23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23E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9C93B5" w:rsidR="00CC1B32" w:rsidRPr="00CC1B32" w:rsidRDefault="00D923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15FB6B" w:rsidR="006E15B7" w:rsidRPr="00D72FD1" w:rsidRDefault="00D923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AC2670" w:rsidR="006E15B7" w:rsidRPr="00AB2807" w:rsidRDefault="00D923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3ECA2C" w:rsidR="006E15B7" w:rsidRPr="00AB2807" w:rsidRDefault="00D9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2D3C55" w:rsidR="006E15B7" w:rsidRPr="00AB2807" w:rsidRDefault="00D9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3CAB2B" w:rsidR="006E15B7" w:rsidRPr="00AB2807" w:rsidRDefault="00D9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20C1C3" w:rsidR="006E15B7" w:rsidRPr="00AB2807" w:rsidRDefault="00D9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66D5EF" w:rsidR="006E15B7" w:rsidRPr="00AB2807" w:rsidRDefault="00D923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909465" w:rsidR="006E15B7" w:rsidRPr="00AB2807" w:rsidRDefault="00D923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FBB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F21B0E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6CEF55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FF20F7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68CDF2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B792DE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10935C" w:rsidR="006E15B7" w:rsidRPr="00CC1B32" w:rsidRDefault="00D9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AAC285" w:rsidR="006E15B7" w:rsidRPr="00CC1B32" w:rsidRDefault="00D9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44E42E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42E200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A06A88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34362A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347535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82BDBE" w:rsidR="006E15B7" w:rsidRPr="00CC1B32" w:rsidRDefault="00D9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586149" w:rsidR="006E15B7" w:rsidRPr="00CC1B32" w:rsidRDefault="00D9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492B43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D1B85C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434ACF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F0FE66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E659BC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6528C1" w:rsidR="006E15B7" w:rsidRPr="00CC1B32" w:rsidRDefault="00D9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A72EC5" w:rsidR="006E15B7" w:rsidRPr="00CC1B32" w:rsidRDefault="00D9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58C50A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5FA9D2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C263F7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499ECE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B55399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0FF32C" w:rsidR="006E15B7" w:rsidRPr="00CC1B32" w:rsidRDefault="00D923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344539" w:rsidR="006E15B7" w:rsidRPr="00D923EA" w:rsidRDefault="00D923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3E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F24A1A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6699C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F06742" w:rsidR="006E15B7" w:rsidRPr="00CC1B32" w:rsidRDefault="00D923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B63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50C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3274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A550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072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82A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A4C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972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BDD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35E8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A01860" w:rsidR="006E15B7" w:rsidRPr="00D72FD1" w:rsidRDefault="00D923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5A7411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8A1CAF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FE303C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3B9B0A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4A8F29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933286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013230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341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80A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E3F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942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49FF5E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2858B9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9C6488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CB2713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56568B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B71BD9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090609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FB8D93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A8AF5B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585CFD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BC6E3E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ED622F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56C4AC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BE3C75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1F65BC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16BD38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4EFFAC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5E8201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8805C6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626895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9974F3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9F3386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A8EC17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329248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550586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7F20CF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B72047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D51039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6B7572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97BAA1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DF9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C97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AD6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E40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BFD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3AC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568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607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9EF3CC" w:rsidR="003D6839" w:rsidRPr="00D72FD1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448F32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8CBC9E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4FFD6A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5457D3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BDB581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D12710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3D1B0C" w:rsidR="003D6839" w:rsidRPr="00AB2807" w:rsidRDefault="00D923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BC8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F3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D72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804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839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023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5EFDCC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628C0D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55E733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A1CEBF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F01BC4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D6FC1F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F00F36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51FBC6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D1A03A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8C1174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94FBE3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A13CF8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A4A6B7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C843ED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A1D818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9D1323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7CBB47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A60D15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4C789C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6E3573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8BFA1C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797CFC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C1D170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ED72DA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95BB81" w:rsidR="003D6839" w:rsidRPr="00D923EA" w:rsidRDefault="00D923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3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80A31E" w:rsidR="003D6839" w:rsidRPr="00D923EA" w:rsidRDefault="00D923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3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2E912B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6F7D96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7F0DFF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A250C3" w:rsidR="003D6839" w:rsidRPr="00CC1B32" w:rsidRDefault="00D923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58F15C" w:rsidR="003D6839" w:rsidRPr="00CC1B32" w:rsidRDefault="00D923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04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D73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407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FF5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29C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563497" w:rsidR="0051614F" w:rsidRPr="00CC1B32" w:rsidRDefault="00D92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EC8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B0468E" w:rsidR="0051614F" w:rsidRPr="00CC1B32" w:rsidRDefault="00D92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AD0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3B4507" w:rsidR="0051614F" w:rsidRPr="00CC1B32" w:rsidRDefault="00D923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9FE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5C52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C2E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D9B4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734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FC5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E8E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B21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1A9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0DA2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BA3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246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931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23E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