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2A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380A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2A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2AB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A3D9BC" w:rsidR="00CC1B32" w:rsidRPr="00CC1B32" w:rsidRDefault="00C82A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41992F" w:rsidR="006E15B7" w:rsidRPr="00D72FD1" w:rsidRDefault="00C82A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0D14DF" w:rsidR="006E15B7" w:rsidRPr="00AB2807" w:rsidRDefault="00C82A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994F0D" w:rsidR="006E15B7" w:rsidRPr="00AB2807" w:rsidRDefault="00C82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8519F0" w:rsidR="006E15B7" w:rsidRPr="00AB2807" w:rsidRDefault="00C82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91EBC7" w:rsidR="006E15B7" w:rsidRPr="00AB2807" w:rsidRDefault="00C82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3793F5" w:rsidR="006E15B7" w:rsidRPr="00AB2807" w:rsidRDefault="00C82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7D1F3A" w:rsidR="006E15B7" w:rsidRPr="00AB2807" w:rsidRDefault="00C82A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0777EC" w:rsidR="006E15B7" w:rsidRPr="00AB2807" w:rsidRDefault="00C82A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4BE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7433BC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EC157E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5A8024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A6AB9C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7165C0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78E4EE" w:rsidR="006E15B7" w:rsidRPr="00CC1B32" w:rsidRDefault="00C82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0B709D" w:rsidR="006E15B7" w:rsidRPr="00CC1B32" w:rsidRDefault="00C82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AEFAF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58B53F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EEDFF3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1A3FC8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5A5669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0CA5F9" w:rsidR="006E15B7" w:rsidRPr="00CC1B32" w:rsidRDefault="00C82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42E236" w:rsidR="006E15B7" w:rsidRPr="00CC1B32" w:rsidRDefault="00C82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8643A8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73B4D1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A811B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4A5C9B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E1EC9A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98080C" w:rsidR="006E15B7" w:rsidRPr="00CC1B32" w:rsidRDefault="00C82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C3B002" w:rsidR="006E15B7" w:rsidRPr="00CC1B32" w:rsidRDefault="00C82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A26CD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1107D2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A3D5E7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CA951C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7E7020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5FF7DE" w:rsidR="006E15B7" w:rsidRPr="00CC1B32" w:rsidRDefault="00C82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1FB811" w:rsidR="006E15B7" w:rsidRPr="00CC1B32" w:rsidRDefault="00C82A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F8E092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946B73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D9CD07" w:rsidR="006E15B7" w:rsidRPr="00CC1B32" w:rsidRDefault="00C82A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9B6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255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F0C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265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5D7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FED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7737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8F65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32A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EB95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00E505" w:rsidR="006E15B7" w:rsidRPr="00D72FD1" w:rsidRDefault="00C82A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0156BC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54F8D6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B226AC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11E3BD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CEEA1C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2C9183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73A187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DC4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A73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2B6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50A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E5AFD7" w:rsidR="003D6839" w:rsidRPr="00C82AB2" w:rsidRDefault="00C82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A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F3E56E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6B10E7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E88D02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20A7AA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E7B51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95C7D5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933E0E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C0FB37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BF2B38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2B3008" w:rsidR="003D6839" w:rsidRPr="00C82AB2" w:rsidRDefault="00C82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AB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2B9B0C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A973EC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941C29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019F44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8E2033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5755B1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0F3B6F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44876D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92D5BE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FD9EE6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E4ACB5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A7CB17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7A9C9A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EDB02C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0BC3F8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714DE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F05E08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1DBE3C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4F9EC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849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56B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B7B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261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AC3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8F8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BA0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95B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1F13EA" w:rsidR="003D6839" w:rsidRPr="00D72FD1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93E781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9E4E63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2E9616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DAC736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3C5471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CCFCF2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732F14" w:rsidR="003D6839" w:rsidRPr="00AB2807" w:rsidRDefault="00C82A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E1F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84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BA8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E0F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928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E32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AF6207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78F1CF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3947EF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60B264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A1DA3A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775702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65DAF3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6B7B5B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FE0A7B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A3D5CF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86E72E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0A4529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630C63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75FF49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2D2DE3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D307E0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00EF18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707C14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9F0B43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B05A0A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6DDBDD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BD20BA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84D973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7A2F2A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271A95" w:rsidR="003D6839" w:rsidRPr="00C82AB2" w:rsidRDefault="00C82A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A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0B8DBF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D0A427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1C8A63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FA8EF9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6EF941" w:rsidR="003D6839" w:rsidRPr="00CC1B32" w:rsidRDefault="00C82A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D26C7E" w:rsidR="003D6839" w:rsidRPr="00CC1B32" w:rsidRDefault="00C82A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990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D6D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BA0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572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26E1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5E661D" w:rsidR="0051614F" w:rsidRPr="00CC1B32" w:rsidRDefault="00C82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3BB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CDD35C" w:rsidR="0051614F" w:rsidRPr="00CC1B32" w:rsidRDefault="00C82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DDA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38B47A" w:rsidR="0051614F" w:rsidRPr="00CC1B32" w:rsidRDefault="00C82A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1D7F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81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A5E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1E84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363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E04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0A6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914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74E7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99B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E9F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4D51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350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2AB2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