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1D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B64C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1D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1D7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5E64B1" w:rsidR="00CC1B32" w:rsidRPr="00CC1B32" w:rsidRDefault="00F51D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306317" w:rsidR="006E15B7" w:rsidRPr="00D72FD1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03EE6" w:rsidR="006E15B7" w:rsidRPr="00AB2807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DD62A" w:rsidR="006E15B7" w:rsidRPr="00AB2807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68BDE4" w:rsidR="006E15B7" w:rsidRPr="00AB2807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CA83B1" w:rsidR="006E15B7" w:rsidRPr="00AB2807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904509" w:rsidR="006E15B7" w:rsidRPr="00AB2807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204FB4" w:rsidR="006E15B7" w:rsidRPr="00AB2807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3935A" w:rsidR="006E15B7" w:rsidRPr="00AB2807" w:rsidRDefault="00F51D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ED0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6C49A3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2505B8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1DA993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EF86FB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08CB82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AAAE73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0D0286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9E0DF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AA959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603FD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FB3216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BD83C3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1EF606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F83450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DC9D01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4EEF33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42A296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6C4EE6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A7B0B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F25D2F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E2B88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428625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D1B42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72BA0E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0A541F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3EEC03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80A032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593C1F" w:rsidR="006E15B7" w:rsidRPr="00CC1B32" w:rsidRDefault="00F51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719AD8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940998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DCC489" w:rsidR="006E15B7" w:rsidRPr="00CC1B32" w:rsidRDefault="00F51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6CA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945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D44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A59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98B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7EA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91B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3D6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66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E6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FB6DC4" w:rsidR="006E15B7" w:rsidRPr="00D72FD1" w:rsidRDefault="00F51D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DD032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2F1111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EFE2FF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23B18D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F9C136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17712D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B70FF2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EC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F1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B43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334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8296FC" w:rsidR="003D6839" w:rsidRPr="00F51D79" w:rsidRDefault="00F51D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714725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06AF85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6F51F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DAF3F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28C67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3665EE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FC931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40A70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57F5E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EAA0D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9DE970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3A0B80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0E2A36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65FD8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B0E69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77C3AE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BE7D1A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FA52A3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C264C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8DDAA3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5FBA57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27CE4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33A8D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BBB24C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79A13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A2421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2FBACC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B306D5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57F438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40F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200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1B7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824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70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367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C2F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BF2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D74E8C" w:rsidR="003D6839" w:rsidRPr="00D72FD1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0EB950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2A47E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60A9F9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E31CB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2C43A1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548011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B7C445" w:rsidR="003D6839" w:rsidRPr="00AB2807" w:rsidRDefault="00F51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A27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C1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97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E22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8BD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CFC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0716A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3049A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C10F84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67C0C8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EA59FB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BF1F7D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65B58C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1622DF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6D031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9860F9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923176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47F3AD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75596E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1ADA4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84140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E5CF7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47473A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EE2331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5A3629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35D2E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D71AFB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4BA01B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278F48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6C4C7F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EF2167" w:rsidR="003D6839" w:rsidRPr="00F51D79" w:rsidRDefault="00F51D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F107F6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FD9360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10E923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4D74BC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7042ED" w:rsidR="003D6839" w:rsidRPr="00CC1B32" w:rsidRDefault="00F51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ED60B4" w:rsidR="003D6839" w:rsidRPr="00CC1B32" w:rsidRDefault="00F51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A38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0C9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60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C15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0F3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8AECE" w:rsidR="0051614F" w:rsidRPr="00CC1B32" w:rsidRDefault="00F51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46D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B9788B" w:rsidR="0051614F" w:rsidRPr="00CC1B32" w:rsidRDefault="00F51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829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6D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DE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C6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EC8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0CA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F5C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69A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86E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1C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F64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DC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883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133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BD6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1D7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