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4C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99FC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4C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4C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95AF4" w:rsidR="00CC1B32" w:rsidRPr="00CC1B32" w:rsidRDefault="00554C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E66A4A" w:rsidR="006E15B7" w:rsidRPr="00D72FD1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119311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E0D9D1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FD6C2A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7A3289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3324E5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FBF91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CFB19A" w:rsidR="006E15B7" w:rsidRPr="00AB2807" w:rsidRDefault="00554C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7C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8D28C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04A62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53EB6B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CAC82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01C136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449667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DFCDC9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AB5921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5DAEC2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3125A8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A10DFB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44A2A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004C71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657CEF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52C39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15661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A6199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2121EA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13AB25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C7698D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19CD07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DA7F8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A308E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B188D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7CFBF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E20E34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EB2A6E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9BF637" w:rsidR="006E15B7" w:rsidRPr="00CC1B32" w:rsidRDefault="00554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EBF94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D23902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51516" w:rsidR="006E15B7" w:rsidRPr="00CC1B32" w:rsidRDefault="00554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6A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07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A87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C2B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7AE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98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05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708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76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9F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72E540" w:rsidR="006E15B7" w:rsidRPr="00D72FD1" w:rsidRDefault="00554C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BD85DD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184ABE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9BC1C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29E0FE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9DD70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70BA12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54F4E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6B8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41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DC4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EC5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2365B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5E3A1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6F14E9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FEC72B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9D480D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27AAC4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1BD60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51350B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D7E4C4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FC6FD7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C793F4" w:rsidR="003D6839" w:rsidRPr="00554C49" w:rsidRDefault="00554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C4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6A0817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2F8C0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068E0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010DA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5386D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C271A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BECC6A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6467F7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F92EAF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8D950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1DAA79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6013B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98BC2D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C9D0F6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4A9C5A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648EFF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CDCD71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78CB34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63571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ED3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BB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8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1B8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50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930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85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758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75D562" w:rsidR="003D6839" w:rsidRPr="00D72FD1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B8AC21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08B6E1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65E294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78ED1C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930B3B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CF44A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F5392" w:rsidR="003D6839" w:rsidRPr="00AB2807" w:rsidRDefault="00554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04F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D30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AB1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3F3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B5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6A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402B7A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AB4FBF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86D192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FD490C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24A858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664D54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295979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8D02C8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9FD823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E6AA9C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E3E6E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1014A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9F1D4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3686AF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7BEA12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4C0DD4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051BDE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99B060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31E0F3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D4166C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FDC062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D283DB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2EF391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EE94A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B9FFCC" w:rsidR="003D6839" w:rsidRPr="00554C49" w:rsidRDefault="00554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C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C2DAF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7A866C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BF46CB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62374E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10338" w:rsidR="003D6839" w:rsidRPr="00CC1B32" w:rsidRDefault="00554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F389E8" w:rsidR="003D6839" w:rsidRPr="00CC1B32" w:rsidRDefault="00554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FE4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EC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5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9FC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AF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39809" w:rsidR="0051614F" w:rsidRPr="00CC1B32" w:rsidRDefault="00554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6B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370FE" w:rsidR="0051614F" w:rsidRPr="00CC1B32" w:rsidRDefault="00554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491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82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00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5F9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CE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3CB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3AB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C2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2A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F25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D2E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99A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FB8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8D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60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4C4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