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E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988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E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E5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AE552" w:rsidR="00CC1B32" w:rsidRPr="00CC1B32" w:rsidRDefault="00127E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D6055A" w:rsidR="006E15B7" w:rsidRPr="00D72FD1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5797C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8E4141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3834CE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8B616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B7DE1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49E0C8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CD7E6" w:rsidR="006E15B7" w:rsidRPr="00AB2807" w:rsidRDefault="00127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F91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7D241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15566E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D2C3C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8454E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75F7A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72C895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E1025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43F66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C55653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124D39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619EC9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D7EA7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150077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AA936B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FC5661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CDE860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779B5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C30180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A69BBE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A33E2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6BFE2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66FEA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42977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06D93A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5C731B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743420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8EBEF9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AD5360" w:rsidR="006E15B7" w:rsidRPr="00CC1B32" w:rsidRDefault="00127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466FB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AFE90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6D6E4" w:rsidR="006E15B7" w:rsidRPr="00CC1B32" w:rsidRDefault="00127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ED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9A4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1C2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5F1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CEC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1B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392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048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2B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6D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B08148" w:rsidR="006E15B7" w:rsidRPr="00D72FD1" w:rsidRDefault="00127E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30109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6CE45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08B417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B46E49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BB66D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BD3789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128F4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9A9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1F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75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A3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B2A20A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1FE70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4B2D58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019CC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F43A7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749F8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19DA3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1A4242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6902F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D49B6F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FB6E09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98E6C6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C1EC78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A2C53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6EB6B6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41DF64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3C012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930E8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E88BD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95E9C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259AD2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0AC7C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1E799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9E2FC5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20647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146FC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92B80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FBB1A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107A7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AB09B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63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73F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DE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B1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084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97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F1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6F1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A2C0E" w:rsidR="003D6839" w:rsidRPr="00D72FD1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25C2D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589E8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A543FA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D71F8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182680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61F0C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49A6AF" w:rsidR="003D6839" w:rsidRPr="00AB2807" w:rsidRDefault="00127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481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07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5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E33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3C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F2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552FC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3CF2A4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2B4B7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D07D2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657A9D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0893B7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01ED39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3398E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A44AE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B86D4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16056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05FB5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3A830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9413C3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29B1F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F067C2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40856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90458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6F574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94753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5E181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E9F42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490919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32CF5" w:rsidR="003D6839" w:rsidRPr="00127E53" w:rsidRDefault="0012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3CA984" w:rsidR="003D6839" w:rsidRPr="00127E53" w:rsidRDefault="0012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12689F" w:rsidR="003D6839" w:rsidRPr="00127E53" w:rsidRDefault="00127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E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8ADFD4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184290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97F567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E9499" w:rsidR="003D6839" w:rsidRPr="00CC1B32" w:rsidRDefault="00127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C725D7" w:rsidR="003D6839" w:rsidRPr="00CC1B32" w:rsidRDefault="00127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3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5BF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F5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BEB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86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95184" w:rsidR="0051614F" w:rsidRPr="00CC1B32" w:rsidRDefault="0012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A94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5F9F44" w:rsidR="0051614F" w:rsidRPr="00CC1B32" w:rsidRDefault="0012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8E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25E424" w:rsidR="0051614F" w:rsidRPr="00CC1B32" w:rsidRDefault="00127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8AE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61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BB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E0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605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477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528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22F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0F6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8E6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BD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120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9A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E5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