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72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3F0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72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728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872896" w:rsidR="00CC1B32" w:rsidRPr="00CC1B32" w:rsidRDefault="006372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AE47CD" w:rsidR="006E15B7" w:rsidRPr="00D72FD1" w:rsidRDefault="006372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5F442F" w:rsidR="006E15B7" w:rsidRPr="00AB2807" w:rsidRDefault="006372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CCF57A" w:rsidR="006E15B7" w:rsidRPr="00AB2807" w:rsidRDefault="00637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5653E8" w:rsidR="006E15B7" w:rsidRPr="00AB2807" w:rsidRDefault="00637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3252E1" w:rsidR="006E15B7" w:rsidRPr="00AB2807" w:rsidRDefault="00637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555101" w:rsidR="006E15B7" w:rsidRPr="00AB2807" w:rsidRDefault="00637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8854EE" w:rsidR="006E15B7" w:rsidRPr="00AB2807" w:rsidRDefault="00637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AFAA51" w:rsidR="006E15B7" w:rsidRPr="00AB2807" w:rsidRDefault="006372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69DC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7EDCE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1CD2F3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4D0280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B6C677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D084E1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B707D8" w:rsidR="006E15B7" w:rsidRPr="00CC1B32" w:rsidRDefault="00637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30C2CA" w:rsidR="006E15B7" w:rsidRPr="00CC1B32" w:rsidRDefault="00637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4BE0D3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68DBAA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781EE0" w:rsidR="006E15B7" w:rsidRPr="0063728F" w:rsidRDefault="006372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2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9611BB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DD0C5A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1FBE11" w:rsidR="006E15B7" w:rsidRPr="00CC1B32" w:rsidRDefault="00637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AB2AC0" w:rsidR="006E15B7" w:rsidRPr="00CC1B32" w:rsidRDefault="00637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8271BE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2333BB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AE1B3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D56F2A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692FFF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5A90BC" w:rsidR="006E15B7" w:rsidRPr="00CC1B32" w:rsidRDefault="00637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ADD64" w:rsidR="006E15B7" w:rsidRPr="00CC1B32" w:rsidRDefault="00637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EFAA82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BCB6AB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D93602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E7DE77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3C6F90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27E4BD" w:rsidR="006E15B7" w:rsidRPr="00CC1B32" w:rsidRDefault="00637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137E73" w:rsidR="006E15B7" w:rsidRPr="00CC1B32" w:rsidRDefault="00637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3BDA49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18E4B6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DF4AF6" w:rsidR="006E15B7" w:rsidRPr="00CC1B32" w:rsidRDefault="00637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4BB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044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FB89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E495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4AA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25B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D17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F29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BAD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496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785EA9" w:rsidR="006E15B7" w:rsidRPr="00D72FD1" w:rsidRDefault="006372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E0B619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84BAE7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88C6D5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1102F2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A81DC5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557886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662001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A13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18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D7D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49B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0B5D31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147140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5027EC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B35F4E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DFDB1F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FC92A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3106A8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1C6B3C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736940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6BAF3D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6FF8DE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39155C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32961B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F31B17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DC34A0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BD09F0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AD7590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B9B9FF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4B43D4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6CC00C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68B0FC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A03F37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2E0FE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640E2A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1A8EC1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E6534F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B95669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E3F5D8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CEC50E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E8B802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E7D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49C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59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EAC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9DB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DEB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CDD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F8C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6720FF" w:rsidR="003D6839" w:rsidRPr="00D72FD1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359D2F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E79A27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939D4C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9732B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8AA2EE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AE7E8A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89A288" w:rsidR="003D6839" w:rsidRPr="00AB2807" w:rsidRDefault="006372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678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F61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AD1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AF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3D7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482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0020EE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8D7E2F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2B647A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B564A8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971B58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C47A53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6EB83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D6E013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D6E14C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3223E8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E4B308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F8F08B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6A1676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380817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3F478C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86F3C9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E18D80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9F297B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3FCF54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736048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32E4B0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9A7CFC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D2E41E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D97B8B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8E5AF2" w:rsidR="003D6839" w:rsidRPr="0063728F" w:rsidRDefault="006372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2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122902" w:rsidR="003D6839" w:rsidRPr="0063728F" w:rsidRDefault="006372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2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A4BAAB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120D57" w:rsidR="003D6839" w:rsidRPr="00CC1B32" w:rsidRDefault="00637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25D656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4A7063" w:rsidR="003D6839" w:rsidRPr="00CC1B32" w:rsidRDefault="00637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729B46" w:rsidR="003D6839" w:rsidRPr="0063728F" w:rsidRDefault="006372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2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FEE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1BE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B32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5E5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894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133622" w:rsidR="0051614F" w:rsidRPr="00CC1B32" w:rsidRDefault="006372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07A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3B8B2B" w:rsidR="0051614F" w:rsidRPr="00CC1B32" w:rsidRDefault="006372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A68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65B5C5" w:rsidR="0051614F" w:rsidRPr="00CC1B32" w:rsidRDefault="006372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E7F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015AA2" w:rsidR="0051614F" w:rsidRPr="00CC1B32" w:rsidRDefault="006372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479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FE7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95E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D24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684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6C2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931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187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F9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268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4D9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728F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