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1E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E751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1E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1E1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C8B51B" w:rsidR="00CC1B32" w:rsidRPr="00CC1B32" w:rsidRDefault="00D71E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B26BB1" w:rsidR="006E15B7" w:rsidRPr="00D72FD1" w:rsidRDefault="00D71E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E351F3" w:rsidR="006E15B7" w:rsidRPr="00AB2807" w:rsidRDefault="00D71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D5CC46" w:rsidR="006E15B7" w:rsidRPr="00AB2807" w:rsidRDefault="00D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4FA9F7" w:rsidR="006E15B7" w:rsidRPr="00AB2807" w:rsidRDefault="00D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F19ABB" w:rsidR="006E15B7" w:rsidRPr="00AB2807" w:rsidRDefault="00D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49630B" w:rsidR="006E15B7" w:rsidRPr="00AB2807" w:rsidRDefault="00D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0AD7DE" w:rsidR="006E15B7" w:rsidRPr="00AB2807" w:rsidRDefault="00D71E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EFB4DF" w:rsidR="006E15B7" w:rsidRPr="00AB2807" w:rsidRDefault="00D71E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3D5A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428B5D" w:rsidR="006E15B7" w:rsidRPr="00D71E18" w:rsidRDefault="00D71E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E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111BD4" w:rsidR="006E15B7" w:rsidRPr="00D71E18" w:rsidRDefault="00D71E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E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84A578" w:rsidR="006E15B7" w:rsidRPr="00D71E18" w:rsidRDefault="00D71E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E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9753CF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472C50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B9233C" w:rsidR="006E15B7" w:rsidRPr="00CC1B32" w:rsidRDefault="00D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4F0D2" w:rsidR="006E15B7" w:rsidRPr="00CC1B32" w:rsidRDefault="00D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41B0FC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F6421F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834663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C63B93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6BBD75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B1101A" w:rsidR="006E15B7" w:rsidRPr="00CC1B32" w:rsidRDefault="00D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73061D" w:rsidR="006E15B7" w:rsidRPr="00CC1B32" w:rsidRDefault="00D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9D19D5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A6599B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42BF4C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B937BE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4DC38B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9EF55C" w:rsidR="006E15B7" w:rsidRPr="00CC1B32" w:rsidRDefault="00D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04203C" w:rsidR="006E15B7" w:rsidRPr="00CC1B32" w:rsidRDefault="00D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2F01A6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C6349F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9AB8F4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96E98B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CE5A5C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71CECA" w:rsidR="006E15B7" w:rsidRPr="00CC1B32" w:rsidRDefault="00D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23D063" w:rsidR="006E15B7" w:rsidRPr="00CC1B32" w:rsidRDefault="00D71E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5D800F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453F4F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4324FF" w:rsidR="006E15B7" w:rsidRPr="00CC1B32" w:rsidRDefault="00D71E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EF1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605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EF0F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338C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A01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015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CC8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AB3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617E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375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AA484E" w:rsidR="006E15B7" w:rsidRPr="00D72FD1" w:rsidRDefault="00D71E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A3B78C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4E8E42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6A9A37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56780D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DC3CA4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D86F8C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85F7E1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16F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9B3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B51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4D1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493B02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DEBAEC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3E3673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5CB7C9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8E41E9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B37818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6020E8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146BB1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FDEB9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C011AF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4D78C7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C1A449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5F588F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83BCF4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BDC852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59FCBF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26696A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A4A196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F6ED88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8E2E14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22D8B2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3D9004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6E9710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3F9704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AC84FD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11A8C7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49B3B8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9E8364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0628F7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624192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7A4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67F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611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083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D1B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30E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AAC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F57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1FCE61" w:rsidR="003D6839" w:rsidRPr="00D72FD1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E53CCD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F47419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31119B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326F62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EE40FE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B76739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D8CA0E" w:rsidR="003D6839" w:rsidRPr="00AB2807" w:rsidRDefault="00D71E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6853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57D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44A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C9F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0BB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581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8B0AA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56E593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765F9D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A6ECC8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6455F1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FCE4A2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D969DE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7E730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82B02E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5D0CF7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2442C9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5B7CB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3357E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7AA291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5B345B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564A55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EE5C01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5940E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F59B17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C2B897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AD5F28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9A2779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2BCA26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C4D98C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EEFB38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F27ACE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D1C93E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99FD7A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BFEE53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7DC67E" w:rsidR="003D6839" w:rsidRPr="00CC1B32" w:rsidRDefault="00D71E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B3A935" w:rsidR="003D6839" w:rsidRPr="00CC1B32" w:rsidRDefault="00D71E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6F0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598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E37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420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C150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C120B" w:rsidR="0051614F" w:rsidRPr="00CC1B32" w:rsidRDefault="00D71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75E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C989FF" w:rsidR="0051614F" w:rsidRPr="00CC1B32" w:rsidRDefault="00D71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A99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1F366D" w:rsidR="0051614F" w:rsidRPr="00CC1B32" w:rsidRDefault="00D71E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4EB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3A0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C91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3DA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58D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EAA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6E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7E11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4EF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7AC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09C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D2D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2B2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1E18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