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3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E7BF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32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32D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8C19D" w:rsidR="00CC1B32" w:rsidRPr="00CC1B32" w:rsidRDefault="00DF3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F936D6" w:rsidR="006E15B7" w:rsidRPr="00D72FD1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7D3761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3B23E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13622C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73B6F9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AB3F6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DBD03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16558" w:rsidR="006E15B7" w:rsidRPr="00AB2807" w:rsidRDefault="00DF3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B4C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67559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F5D3A0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F8FB0C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ABC22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B64185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FA7C16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B3F73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704D62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DAB157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C6CDE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A6DDB7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D7C5C" w:rsidR="006E15B7" w:rsidRPr="00DF32D6" w:rsidRDefault="00DF3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CD72D3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CCE5E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FAD247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D0F89F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C8C59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0C58C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6144B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59E641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9C3F41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D0F96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2C0E5F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3179D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2BD6C3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9F01C2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488A4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D91D6E" w:rsidR="006E15B7" w:rsidRPr="00CC1B32" w:rsidRDefault="00DF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55E991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56351" w:rsidR="006E15B7" w:rsidRPr="00CC1B32" w:rsidRDefault="00DF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DD5ABD" w:rsidR="006E15B7" w:rsidRPr="00DF32D6" w:rsidRDefault="00DF3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6DC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E8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B9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296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5D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83B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9E9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A7C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12B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CAB7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02123A" w:rsidR="006E15B7" w:rsidRPr="00D72FD1" w:rsidRDefault="00DF3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CC726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1C5F7A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1A441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AEE0D9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E61DFE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F4653A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565C4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DF8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EC4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A70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A23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EF7CB" w:rsidR="003D6839" w:rsidRPr="00DF32D6" w:rsidRDefault="00DF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B735B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8A269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E30003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36607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F6A4D0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83468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1A51F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A5359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6696C3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8D7313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861D7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D1687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AFD303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01FE1C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512CA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636301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49CFF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6871A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410612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8821FA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C5C6FE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309C7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E23E32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5CC45F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1FFB0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656984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DC9942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F0FBE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226C26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9BE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431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C6A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D46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7DF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02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FFD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4C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BBDA1C" w:rsidR="003D6839" w:rsidRPr="00D72FD1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71B562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D28A50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E9A265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8EDD53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F5DF4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DCDA65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B41E95" w:rsidR="003D6839" w:rsidRPr="00AB2807" w:rsidRDefault="00DF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2D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D3D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4E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0B3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A4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82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75F6C8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283713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5BF1D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7DA554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9EDBC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19DC5E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8AEF6D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3087D" w:rsidR="003D6839" w:rsidRPr="00DF32D6" w:rsidRDefault="00DF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29B04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314B3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20852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72B28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D944FE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26CDC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59835E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53CFB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CA8821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C28542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900B3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A8A6E6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19FA1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447F8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C360D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469D91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4AF18" w:rsidR="003D6839" w:rsidRPr="00DF32D6" w:rsidRDefault="00DF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EF4629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23AF3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15791" w:rsidR="003D6839" w:rsidRPr="00CC1B32" w:rsidRDefault="00DF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D09E9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8DD70" w:rsidR="003D6839" w:rsidRPr="00CC1B32" w:rsidRDefault="00DF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D5F3F" w:rsidR="003D6839" w:rsidRPr="00DF32D6" w:rsidRDefault="00DF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2D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5E5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5A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1F6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AD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6DC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5DF497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D2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F2532D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0CB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831D7E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C82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EAB4F5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9DF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1BDCB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436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24159E" w:rsidR="0051614F" w:rsidRPr="00CC1B32" w:rsidRDefault="00DF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F0B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6E0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E2C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479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D6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6460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7B8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32D6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