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59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B185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59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595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7E69A" w:rsidR="00CC1B32" w:rsidRPr="00CC1B32" w:rsidRDefault="000C59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F815EC" w:rsidR="006E15B7" w:rsidRPr="00D72FD1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267C7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F061B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FAC61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89E15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10DDC5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5D5B9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3A817" w:rsidR="006E15B7" w:rsidRPr="00AB2807" w:rsidRDefault="000C59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3E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7269B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6721A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1045D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C0C1FE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07B0C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4D9AC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0FB560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CF34F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9B51E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7AA37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FF7A6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FCA57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7C47FA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743242" w:rsidR="006E15B7" w:rsidRPr="000C5959" w:rsidRDefault="000C59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9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755528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10E31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B39909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10C5E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A7DF84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C1EF6D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55C85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4F6B8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D80ACB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10BCBE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A6470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C9E747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C57EC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4529C" w:rsidR="006E15B7" w:rsidRPr="00CC1B32" w:rsidRDefault="000C59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463A4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F6FD6" w:rsidR="006E15B7" w:rsidRPr="00CC1B32" w:rsidRDefault="000C59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3A7AA" w:rsidR="006E15B7" w:rsidRPr="000C5959" w:rsidRDefault="000C59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9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124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3A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681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AB5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7E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0C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BFC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6A8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D6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859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6E006" w:rsidR="006E15B7" w:rsidRPr="00D72FD1" w:rsidRDefault="000C59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A7C8A5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2A75A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98ACA0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AFEAB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898E70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687096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A1741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4B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18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91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D8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BE451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F3608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E5F5D8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5D62A8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D04E33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4AEAA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A9ECF9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3D816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5BECF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48441E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8C21F5" w:rsidR="003D6839" w:rsidRPr="000C5959" w:rsidRDefault="000C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9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7E984D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BABB7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923CE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17C24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2ACDC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9EE75A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4C3BE0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5D62C2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642C4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275DF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1209B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70FD3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AB114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3D1960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17EE84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9A6E7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7033DA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5CA7E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28891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DC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BB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967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B2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18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B8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8E0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FD5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7894DD" w:rsidR="003D6839" w:rsidRPr="00D72FD1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17997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572F8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874A2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11F1F7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532E2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856A8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12D62" w:rsidR="003D6839" w:rsidRPr="00AB2807" w:rsidRDefault="000C59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7C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31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D2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61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8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4D2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C2F1A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752D9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39E2F2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2206B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07E48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E3368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86B7AE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AB2DC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1DDE4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E44BD5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B0F27F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9013B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72F23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296112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2A338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876B23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962639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B8990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78D26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5E1ED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86B8C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1D823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FA6E42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478A1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BACB39" w:rsidR="003D6839" w:rsidRPr="000C5959" w:rsidRDefault="000C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9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3BDB07" w:rsidR="003D6839" w:rsidRPr="000C5959" w:rsidRDefault="000C59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9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749E9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1FF0C8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633EBE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E7CC3" w:rsidR="003D6839" w:rsidRPr="00CC1B32" w:rsidRDefault="000C59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67C3A4" w:rsidR="003D6839" w:rsidRPr="00CC1B32" w:rsidRDefault="000C59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94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301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6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2C6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821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B30BE" w:rsidR="0051614F" w:rsidRPr="00CC1B32" w:rsidRDefault="000C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36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5E2FF" w:rsidR="0051614F" w:rsidRPr="00CC1B32" w:rsidRDefault="000C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EE6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8AE92" w:rsidR="0051614F" w:rsidRPr="00CC1B32" w:rsidRDefault="000C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33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B8DD2" w:rsidR="0051614F" w:rsidRPr="00CC1B32" w:rsidRDefault="000C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63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73736" w:rsidR="0051614F" w:rsidRPr="00CC1B32" w:rsidRDefault="000C59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1F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DB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F82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28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5F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A1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8A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7D9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DDB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595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