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26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F29B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26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269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F22F96" w:rsidR="00CC1B32" w:rsidRPr="00CC1B32" w:rsidRDefault="008026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26A71" w:rsidR="006E15B7" w:rsidRPr="00D72FD1" w:rsidRDefault="008026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D031C3" w:rsidR="006E15B7" w:rsidRPr="00AB2807" w:rsidRDefault="008026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49BD23" w:rsidR="006E15B7" w:rsidRPr="00AB2807" w:rsidRDefault="00802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66B427" w:rsidR="006E15B7" w:rsidRPr="00AB2807" w:rsidRDefault="00802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68068D" w:rsidR="006E15B7" w:rsidRPr="00AB2807" w:rsidRDefault="00802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7432C5" w:rsidR="006E15B7" w:rsidRPr="00AB2807" w:rsidRDefault="00802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9AC3F4" w:rsidR="006E15B7" w:rsidRPr="00AB2807" w:rsidRDefault="00802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7C2B18" w:rsidR="006E15B7" w:rsidRPr="00AB2807" w:rsidRDefault="008026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2071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D77D4C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9A10C9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79A264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C961E8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46DD87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001864" w:rsidR="006E15B7" w:rsidRPr="00CC1B32" w:rsidRDefault="00802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13919F" w:rsidR="006E15B7" w:rsidRPr="00CC1B32" w:rsidRDefault="00802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9C9FF3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50A5B6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4CC175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FBEF7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012D05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396E9A" w:rsidR="006E15B7" w:rsidRPr="00CC1B32" w:rsidRDefault="00802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15A5D3" w:rsidR="006E15B7" w:rsidRPr="00CC1B32" w:rsidRDefault="00802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00B748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C58CE4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7060AE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731B54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308446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602CB6" w:rsidR="006E15B7" w:rsidRPr="00CC1B32" w:rsidRDefault="00802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B41654" w:rsidR="006E15B7" w:rsidRPr="00CC1B32" w:rsidRDefault="00802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6DEF54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F7D225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3CD082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F4B551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96EF9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FA1896" w:rsidR="006E15B7" w:rsidRPr="00CC1B32" w:rsidRDefault="00802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4AB5BA" w:rsidR="006E15B7" w:rsidRPr="00CC1B32" w:rsidRDefault="00802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A351E7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1DFA1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C12C25" w:rsidR="006E15B7" w:rsidRPr="00CC1B32" w:rsidRDefault="00802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78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FC3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FC6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688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32B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BB7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191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178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59A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64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C23B9E" w:rsidR="006E15B7" w:rsidRPr="00D72FD1" w:rsidRDefault="008026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732643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0460AE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C25148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BB515C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F3931B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1EEFDF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E8F349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90D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14B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D2C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A14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D8D6B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F83ED7" w:rsidR="003D6839" w:rsidRPr="0080269D" w:rsidRDefault="008026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6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4811F1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CBBC9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F95631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37CCF1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FD695C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49EEE0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C3480D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7430F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17CF72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F7C927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5FF3A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6A7DDE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AF4746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E84366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4C29A5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4E178E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6F61E2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1E6AD2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C3A97D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2990E9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33DC62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373429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8A6BF1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9AC22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963B5A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649CAC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94D2A1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44511F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E8F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F58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F30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B2E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78E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64A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E88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B38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FB85D" w:rsidR="003D6839" w:rsidRPr="00D72FD1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8FAC4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3830DF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2A2B14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257A59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AA9261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5D5F7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1E6B0E" w:rsidR="003D6839" w:rsidRPr="00AB2807" w:rsidRDefault="00802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0ED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F4B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022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EF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75B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CE4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D6C05E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C9DA7B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DE80E2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B8A2E9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67F51F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DB6C9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6B7AFB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5A83B8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9129AD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8EA8B9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693268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A8F81C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A175C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D0B104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7176EB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021CBD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EF48DF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87792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D9CDF6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0D9C8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74F9E3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9CA808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C0AFD5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E015C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A85432" w:rsidR="003D6839" w:rsidRPr="0080269D" w:rsidRDefault="008026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6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FF8788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C48F49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63E07D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5B7FB5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5BC5DE" w:rsidR="003D6839" w:rsidRPr="00CC1B32" w:rsidRDefault="00802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03A6DE" w:rsidR="003D6839" w:rsidRPr="00CC1B32" w:rsidRDefault="00802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254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3C7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F76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C42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B22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56B083" w:rsidR="0051614F" w:rsidRPr="00CC1B32" w:rsidRDefault="00802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FD0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1EFEFE" w:rsidR="0051614F" w:rsidRPr="00CC1B32" w:rsidRDefault="00802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A8D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A98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3FD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B33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255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F44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18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85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9D5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D8A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CBB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599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706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0DE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2E6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269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