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10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7F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101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101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7EBCE" w:rsidR="00CC1B32" w:rsidRPr="00CC1B32" w:rsidRDefault="007110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153EF0" w:rsidR="006E15B7" w:rsidRPr="00D72FD1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67DABE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538F19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E833E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2C1D8B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0B5764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733298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1C96F9" w:rsidR="006E15B7" w:rsidRPr="00AB2807" w:rsidRDefault="00711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C00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57A3B6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23E4A1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A5BD8E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B5FF7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D10283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3D59A5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728126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309E1B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4FBA08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277A6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39A3B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CB537C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25559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5CF82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5CD2A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09A74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646220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28BF9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822D6D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98C14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95D236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C8C06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E7E86C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F2C62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BB4CB2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624258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AB4D48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AF9BD" w:rsidR="006E15B7" w:rsidRPr="00CC1B32" w:rsidRDefault="00711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3F5C11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39702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1D608E" w:rsidR="006E15B7" w:rsidRPr="00CC1B32" w:rsidRDefault="00711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DF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8D9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1F6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BB0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7C8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29E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12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00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E3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C8D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3C5D6" w:rsidR="006E15B7" w:rsidRPr="00D72FD1" w:rsidRDefault="007110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9A28E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9F46C6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700DB0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32A489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19B2B1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B0E4C3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68AEF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400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B6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D37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B1D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AF795B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02167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C695BD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B162E0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F91FC4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F36AB9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76A295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1F17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7C089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A33679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197421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57E3E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CE8F7F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8105F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04E66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1FE141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3884B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17163E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31A99C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B5E794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8CA5B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462E8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658964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2A5743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C55D2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9CF43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1239BB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66E03C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6A7C9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43862B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F1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B2C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C1F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0B9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6CF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181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A38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D43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176D12" w:rsidR="003D6839" w:rsidRPr="00D72FD1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16D9C7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D3DEA3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ABE99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D51220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72B394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E6685F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4D4D82" w:rsidR="003D6839" w:rsidRPr="00AB2807" w:rsidRDefault="00711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8E4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3DB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CDB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005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62A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140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F1617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8A0E7D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7DAF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E9137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2F9C07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327BC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A2FF97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FA2EA6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7BA283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D2120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409C1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6D5418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CD9A1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8664E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7CF6E1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A285B5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61DB48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87FF7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5DB01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7F0CFA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DEBAD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2F247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717B22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61A92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B53C07" w:rsidR="003D6839" w:rsidRPr="00711016" w:rsidRDefault="00711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0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DC0789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07B757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D6A5E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889807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3E53D3" w:rsidR="003D6839" w:rsidRPr="00CC1B32" w:rsidRDefault="00711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5F3833" w:rsidR="003D6839" w:rsidRPr="00CC1B32" w:rsidRDefault="00711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FBD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810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88A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EEC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F7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C7410E" w:rsidR="0051614F" w:rsidRPr="00CC1B32" w:rsidRDefault="00711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A1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502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05D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BF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B7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1D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30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C93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746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674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87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7E2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276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CE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9EE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BFA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4F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016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