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69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0869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9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9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918F9" w:rsidR="00CC1B32" w:rsidRPr="00CC1B32" w:rsidRDefault="004D69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0809E9" w:rsidR="006E15B7" w:rsidRPr="00D72FD1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95B758" w:rsidR="006E15B7" w:rsidRPr="00AB2807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662F8" w:rsidR="006E15B7" w:rsidRPr="00AB2807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D53009" w:rsidR="006E15B7" w:rsidRPr="00AB2807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FF28D" w:rsidR="006E15B7" w:rsidRPr="00AB2807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D0B11" w:rsidR="006E15B7" w:rsidRPr="00AB2807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096C1" w:rsidR="006E15B7" w:rsidRPr="00AB2807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A7CDD6" w:rsidR="006E15B7" w:rsidRPr="00AB2807" w:rsidRDefault="004D6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6C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23A1DF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3324AC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BEA1BE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0001CC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6C4BF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B6EAA1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FAD20B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E17EC5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73E12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DC2000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394734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792340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A4970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E2FFEC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F23AB9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E4FCF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AF39E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2FFAC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D5DEC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4B8A85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0AFBA6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72F94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3A07DE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DE6B4E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C1B80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E092D7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633FDB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47D0EA" w:rsidR="006E15B7" w:rsidRPr="00CC1B32" w:rsidRDefault="004D6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BFC579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FBFC6C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3680DA" w:rsidR="006E15B7" w:rsidRPr="00CC1B32" w:rsidRDefault="004D6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A3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C9E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0FE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DFA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3E1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1ED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EF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A61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3CE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779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291AF" w:rsidR="006E15B7" w:rsidRPr="00D72FD1" w:rsidRDefault="004D69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AF864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75840B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8D55C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F74A5E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88E59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EF678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EAE8BA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228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22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24F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10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413354" w:rsidR="003D6839" w:rsidRPr="004D693A" w:rsidRDefault="004D6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553FEC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FB9EE0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7E54D3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FBC821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6E881B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C51BFA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46C75C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1C10E8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D86ADD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4E9D73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C3DA36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A5576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DDE9D4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EDB5B9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72899C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6961CA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215A7C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BD7412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BA3B46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F449BB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6725D7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559E46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04C121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D8DD2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7C005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279D38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F7AACB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27091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D36BD1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C0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B3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B1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EA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F8E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634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F11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B5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B9CD53" w:rsidR="003D6839" w:rsidRPr="00D72FD1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E34459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36D1B4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0DCE3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041FCA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E758A3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5413D4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BBF55A" w:rsidR="003D6839" w:rsidRPr="00AB2807" w:rsidRDefault="004D6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5E9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89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74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10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D1C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E48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C717DF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B834A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38E7AC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56CC26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20D84B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2572F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42EF1F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4E4B9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4374CE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D71C62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A9EBD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24BF91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8DC8B9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F8C3A7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8E1FE5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EEB957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C25DE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CADD5E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C454C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6DF4A2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2053F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C4A59A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CDA000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C80F01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A469B8" w:rsidR="003D6839" w:rsidRPr="004D693A" w:rsidRDefault="004D6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9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8929D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C6B8A3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81819D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B20583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CE994" w:rsidR="003D6839" w:rsidRPr="00CC1B32" w:rsidRDefault="004D6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9F47AB" w:rsidR="003D6839" w:rsidRPr="00CC1B32" w:rsidRDefault="004D6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8D2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9EF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8E7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E8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1DE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00B682" w:rsidR="0051614F" w:rsidRPr="00CC1B32" w:rsidRDefault="004D6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29A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FAFCC" w:rsidR="0051614F" w:rsidRPr="00CC1B32" w:rsidRDefault="004D6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607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2EA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7DA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E2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48C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11F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CC5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BC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9A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E03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8B5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C4B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C14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0E2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F9F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93A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