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1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5E1F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1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1F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C704CC" w:rsidR="00CC1B32" w:rsidRPr="00CC1B32" w:rsidRDefault="008401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D058D0" w:rsidR="006E15B7" w:rsidRPr="00D72FD1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CFB017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3D56AD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6DEF4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ECA4F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0C510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3AE9CE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0938D" w:rsidR="006E15B7" w:rsidRPr="00AB2807" w:rsidRDefault="00840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A8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495F97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F3F233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4EF0A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7A244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04A85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FC12B9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98D92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0D069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A86BC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598B7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B23AD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455B63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B4ED3" w:rsidR="006E15B7" w:rsidRPr="008401F5" w:rsidRDefault="008401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F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9BF4F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968C4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C8A5E3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3197B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FDEF2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7749A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85C47E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A49FB2" w:rsidR="006E15B7" w:rsidRPr="008401F5" w:rsidRDefault="008401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504F6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2BD32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43754D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98465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CA127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B5CD01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F79B5" w:rsidR="006E15B7" w:rsidRPr="00CC1B32" w:rsidRDefault="00840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927CD7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CC2EA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FECB7" w:rsidR="006E15B7" w:rsidRPr="00CC1B32" w:rsidRDefault="00840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92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F1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60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9F7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B99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01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E3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FD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46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4F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CCADD" w:rsidR="006E15B7" w:rsidRPr="00D72FD1" w:rsidRDefault="008401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28473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D71A7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90B10F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D35DC7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301A94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9975D1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5D447F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57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07A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87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BD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1E05B9" w:rsidR="003D6839" w:rsidRPr="008401F5" w:rsidRDefault="00840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B36808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E6897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224CB7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4296D4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27E2E3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F450E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6C60B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6DE1A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40B67F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28B6AC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72FC20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19B63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681389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25A49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80470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57FBC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8EB12D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03662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36828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A7092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653E4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B50A87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B5597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AF3EF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F32BE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83900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17437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9E7DC3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A38A93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7E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272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B3D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80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B8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B4A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7CF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348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10E192" w:rsidR="003D6839" w:rsidRPr="00D72FD1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0018E8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D9BD0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867712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B48B28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E49A45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050F76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977FA" w:rsidR="003D6839" w:rsidRPr="00AB2807" w:rsidRDefault="00840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31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A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7DF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CB0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9E3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B5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21B67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9672D2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A7C85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70E41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209B5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48C3D0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4690B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104CF2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7C009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011C5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26DFD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333B4A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7B3C1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7EB2C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B2FA1D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73188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9119D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8FF99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4ED95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724CDE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8BF5E8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2FECA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11456C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848C5F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D48DE" w:rsidR="003D6839" w:rsidRPr="008401F5" w:rsidRDefault="00840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6FA21F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4EEC1E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74528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68272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80A87" w:rsidR="003D6839" w:rsidRPr="00CC1B32" w:rsidRDefault="00840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A8EF13" w:rsidR="003D6839" w:rsidRPr="00CC1B32" w:rsidRDefault="00840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85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B3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17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F69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204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BFF81" w:rsidR="0051614F" w:rsidRPr="00CC1B32" w:rsidRDefault="00840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C1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0A027" w:rsidR="0051614F" w:rsidRPr="00CC1B32" w:rsidRDefault="00840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A7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FCABC0" w:rsidR="0051614F" w:rsidRPr="00CC1B32" w:rsidRDefault="00840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AA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C439E" w:rsidR="0051614F" w:rsidRPr="00CC1B32" w:rsidRDefault="00840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DF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4B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91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88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0C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07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D65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144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3F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7E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91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1F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