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1B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138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1B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1B8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8C04F" w:rsidR="00CC1B32" w:rsidRPr="00CC1B32" w:rsidRDefault="00041B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A3C46" w:rsidR="006E15B7" w:rsidRPr="00D72FD1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635C6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D7FEB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2DAC6D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B0F804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BB2B6B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8D1883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AB078" w:rsidR="006E15B7" w:rsidRPr="00AB2807" w:rsidRDefault="00041B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537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5186B1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D3F15E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B900D5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163A2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10F7C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FA7E2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A3EAC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D9852A" w:rsidR="006E15B7" w:rsidRPr="00041B8A" w:rsidRDefault="00041B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B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C6866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D8007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2AEF7D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11B4BC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BAD3A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C1A07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C00F9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8576A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F573B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DFACA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EFF6E3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446B5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008265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82615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2D0D5D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5D82A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C64BEF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37466B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65973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AFB14A" w:rsidR="006E15B7" w:rsidRPr="00CC1B32" w:rsidRDefault="00041B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2CF97F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AFDC2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5CE3A" w:rsidR="006E15B7" w:rsidRPr="00CC1B32" w:rsidRDefault="00041B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55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4B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1DE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A7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E0C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B1E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A0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1AC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350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8F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7A8CEA" w:rsidR="006E15B7" w:rsidRPr="00D72FD1" w:rsidRDefault="00041B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4C2A7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A4ED7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E5AFC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62DAA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E5E7E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B5241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EFAB5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CF5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99E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5A8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21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E8C96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3853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1FFA3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61F71B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5ADA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4E037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45687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3A7E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DEDCF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CDD4B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69F249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E7DDDF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A1124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6C4A71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49955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F5657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CDB682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A1D81D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0814B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306AF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73742" w:rsidR="003D6839" w:rsidRPr="00041B8A" w:rsidRDefault="00041B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B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FC138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B6195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EBB09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41BB11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AF865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D17D6D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2B15B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09098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FF305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AB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398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D50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E4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1A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5EB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60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9CC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94F3A3" w:rsidR="003D6839" w:rsidRPr="00D72FD1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83093F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BC53A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1AA013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348A7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9D74F2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4A6AC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74113" w:rsidR="003D6839" w:rsidRPr="00AB2807" w:rsidRDefault="00041B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76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94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260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7D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65B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9D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0E3ECC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16143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CE73B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AA4490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7C58A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B375C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9672A4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036D5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AE6BD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FC3E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17F45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9ECF53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D36F71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8EF80B" w:rsidR="003D6839" w:rsidRPr="00041B8A" w:rsidRDefault="00041B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B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84DD28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104D91" w:rsidR="003D6839" w:rsidRPr="00041B8A" w:rsidRDefault="00041B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B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97787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DEA97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2F0EF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7DC0BD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AA970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D33322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A06E41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3A8D2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7740C8" w:rsidR="003D6839" w:rsidRPr="00041B8A" w:rsidRDefault="00041B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B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D3279A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3A9BA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23DE7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F96BD5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9EC84" w:rsidR="003D6839" w:rsidRPr="00CC1B32" w:rsidRDefault="00041B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E5F74" w:rsidR="003D6839" w:rsidRPr="00CC1B32" w:rsidRDefault="00041B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0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F7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D8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B9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41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F5A46" w:rsidR="0051614F" w:rsidRPr="00CC1B32" w:rsidRDefault="0004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44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89925" w:rsidR="0051614F" w:rsidRPr="00CC1B32" w:rsidRDefault="0004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198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C8363" w:rsidR="0051614F" w:rsidRPr="00CC1B32" w:rsidRDefault="0004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34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9D8E3" w:rsidR="0051614F" w:rsidRPr="00CC1B32" w:rsidRDefault="0004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0CF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8D4CE" w:rsidR="0051614F" w:rsidRPr="00CC1B32" w:rsidRDefault="00041B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0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7A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D2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C72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86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F96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BF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5E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8D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B8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