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4A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5E18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4A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4A3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782F50" w:rsidR="00CC1B32" w:rsidRPr="00CC1B32" w:rsidRDefault="00284A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AC9659" w:rsidR="006E15B7" w:rsidRPr="00D72FD1" w:rsidRDefault="00284A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85B430" w:rsidR="006E15B7" w:rsidRPr="00AB2807" w:rsidRDefault="00284A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687636" w:rsidR="006E15B7" w:rsidRPr="00AB2807" w:rsidRDefault="00284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DD0793" w:rsidR="006E15B7" w:rsidRPr="00AB2807" w:rsidRDefault="00284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64B8CD" w:rsidR="006E15B7" w:rsidRPr="00AB2807" w:rsidRDefault="00284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957339" w:rsidR="006E15B7" w:rsidRPr="00AB2807" w:rsidRDefault="00284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D5EA31" w:rsidR="006E15B7" w:rsidRPr="00AB2807" w:rsidRDefault="00284A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BAC7E3" w:rsidR="006E15B7" w:rsidRPr="00AB2807" w:rsidRDefault="00284A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1479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49130A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BECCF9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FC5E0A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BE51A8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A3C695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2034BA" w:rsidR="006E15B7" w:rsidRPr="00CC1B32" w:rsidRDefault="00284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01A02F" w:rsidR="006E15B7" w:rsidRPr="00CC1B32" w:rsidRDefault="00284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BF2A23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E387D8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D6B38F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2C5024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21250D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A956F3" w:rsidR="006E15B7" w:rsidRPr="00CC1B32" w:rsidRDefault="00284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D000A1" w:rsidR="006E15B7" w:rsidRPr="00CC1B32" w:rsidRDefault="00284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53416E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D233E3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76C202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9ACE9B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A5B512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8233B9" w:rsidR="006E15B7" w:rsidRPr="00CC1B32" w:rsidRDefault="00284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E0749E" w:rsidR="006E15B7" w:rsidRPr="00CC1B32" w:rsidRDefault="00284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C088D3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E74A48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8A3817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968153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A41259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4F18A0" w:rsidR="006E15B7" w:rsidRPr="00CC1B32" w:rsidRDefault="00284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011109" w:rsidR="006E15B7" w:rsidRPr="00CC1B32" w:rsidRDefault="00284A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0E14C6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E22221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1828E9" w:rsidR="006E15B7" w:rsidRPr="00CC1B32" w:rsidRDefault="00284A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E63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BE2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37B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64DE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A87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0FC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75C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3BE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22E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A5E3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94B88B" w:rsidR="006E15B7" w:rsidRPr="00D72FD1" w:rsidRDefault="00284A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C6C32E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B98C24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6AB464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DEEF41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149602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C83D1E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7E2A26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17E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1DE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771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1EA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E71B59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AF2EE9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B0A618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4A5D09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0816C6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47D357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57E0A0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9CFAED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974793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4EC6C1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AF3FD0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DBDC2A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95AE11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078B2B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79D83F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53D236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2382A6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B14F2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B56FC0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821727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0F7B26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12F6C2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8EE392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D945CD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D0B4DD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8C2462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A30C1C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63553E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008C31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A4A610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83B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0B3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18B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7AE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BD0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8E7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1D1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722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3C3D9D" w:rsidR="003D6839" w:rsidRPr="00D72FD1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23A3EF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CD3283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357C9C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2DDF4E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AC14E9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310588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8F9BE5" w:rsidR="003D6839" w:rsidRPr="00AB2807" w:rsidRDefault="00284A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7F5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F57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8FA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C38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CAA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804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2A3474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E675CB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91EF81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0D9B14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21D650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834D65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6C91A1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5A7377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856B77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6A8924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B56CB8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433352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C08CBC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F1D238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547FD6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27843A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83D321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C803CA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DC94F2" w:rsidR="003D6839" w:rsidRPr="00284A38" w:rsidRDefault="00284A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A3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F7601A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CBF55D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D76F09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91AC9E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4BE02C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9B934B" w:rsidR="003D6839" w:rsidRPr="00284A38" w:rsidRDefault="00284A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A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E56A24" w:rsidR="003D6839" w:rsidRPr="00284A38" w:rsidRDefault="00284A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4A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080A19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FE2980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A9A359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82CC91" w:rsidR="003D6839" w:rsidRPr="00CC1B32" w:rsidRDefault="00284A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49BA5E" w:rsidR="003D6839" w:rsidRPr="00CC1B32" w:rsidRDefault="00284A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7F6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B6C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DAC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D12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B217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9FF759" w:rsidR="0051614F" w:rsidRPr="00CC1B32" w:rsidRDefault="00284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11D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5ADE7F" w:rsidR="0051614F" w:rsidRPr="00CC1B32" w:rsidRDefault="00284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15B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E687E5" w:rsidR="0051614F" w:rsidRPr="00CC1B32" w:rsidRDefault="00284A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7D9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371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3D8E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CFF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980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BB8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F27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6E53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88C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9895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5951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9D0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8E4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4A3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