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6669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5D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5D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D63B83" w:rsidR="00CF4FE4" w:rsidRPr="00E4407D" w:rsidRDefault="006B5D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34FA93" w:rsidR="00AF5D25" w:rsidRPr="001C1C57" w:rsidRDefault="006B5D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18CF24" w:rsidR="004738BE" w:rsidRPr="00E4407D" w:rsidRDefault="006B5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C0ECC" w:rsidR="004738BE" w:rsidRPr="00E4407D" w:rsidRDefault="006B5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793164" w:rsidR="004738BE" w:rsidRPr="00E4407D" w:rsidRDefault="006B5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45DEB" w:rsidR="004738BE" w:rsidRPr="00E4407D" w:rsidRDefault="006B5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39E510" w:rsidR="004738BE" w:rsidRPr="00E4407D" w:rsidRDefault="006B5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07548" w:rsidR="004738BE" w:rsidRPr="00E4407D" w:rsidRDefault="006B5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0B848C" w:rsidR="004738BE" w:rsidRPr="00E4407D" w:rsidRDefault="006B5D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4D1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E5D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E88EF4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750FBA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92252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766996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11FF1B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65F4B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FAA29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048D6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88E3D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57EEA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04349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3F88B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833E0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ED86F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15E6B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E6231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24137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1E833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66B16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B8C45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03323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1D5EF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B8F04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BCD15" w:rsidR="009A6C64" w:rsidRPr="006B5D08" w:rsidRDefault="006B5D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D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71123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4472D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7702A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8B6DA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B3396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071C9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1A710" w:rsidR="009A6C64" w:rsidRPr="00E4407D" w:rsidRDefault="006B5D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30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A8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DA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A6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9B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09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CC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99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35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92BC6F" w:rsidR="00AF5D25" w:rsidRPr="001C1C57" w:rsidRDefault="006B5D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07B06E" w:rsidR="00070DA1" w:rsidRPr="00E4407D" w:rsidRDefault="006B5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836497" w:rsidR="00070DA1" w:rsidRPr="00E4407D" w:rsidRDefault="006B5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120843" w:rsidR="00070DA1" w:rsidRPr="00E4407D" w:rsidRDefault="006B5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C2E13C" w:rsidR="00070DA1" w:rsidRPr="00E4407D" w:rsidRDefault="006B5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A3D2F2" w:rsidR="00070DA1" w:rsidRPr="00E4407D" w:rsidRDefault="006B5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F0906A" w:rsidR="00070DA1" w:rsidRPr="00E4407D" w:rsidRDefault="006B5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96819B" w:rsidR="00070DA1" w:rsidRPr="00E4407D" w:rsidRDefault="006B5D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A3C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2E6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07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F42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D8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6F5308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3024B8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5D6D4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3C28E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CD7D3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BC67A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B6A35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2BA5B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79300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8C33E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FF066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66A56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66836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4A708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2FFA9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2096D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E0D29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CACC2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AC340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D215E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DCA76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1C703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C68C7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EE9C1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266F5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9F043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DCCDD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8D7E0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76AA8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8CC1C" w:rsidR="00070DA1" w:rsidRPr="00E4407D" w:rsidRDefault="006B5D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B3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DA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B7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38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44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73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E3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13FFE7" w:rsidR="00070DA1" w:rsidRPr="001C1C57" w:rsidRDefault="006B5D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20E392" w:rsidR="005B40E2" w:rsidRPr="00E4407D" w:rsidRDefault="006B5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2A6B1A" w:rsidR="005B40E2" w:rsidRPr="00E4407D" w:rsidRDefault="006B5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F12D8B" w:rsidR="005B40E2" w:rsidRPr="00E4407D" w:rsidRDefault="006B5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764567" w:rsidR="005B40E2" w:rsidRPr="00E4407D" w:rsidRDefault="006B5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CE363D" w:rsidR="005B40E2" w:rsidRPr="00E4407D" w:rsidRDefault="006B5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EFF3B" w:rsidR="005B40E2" w:rsidRPr="00E4407D" w:rsidRDefault="006B5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606991" w:rsidR="005B40E2" w:rsidRPr="00E4407D" w:rsidRDefault="006B5D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16781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0FA64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E7089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2E21D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65DA5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B8B98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F884D7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38F83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7CB55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425A7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A9058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B7DC7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3DABE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F9A72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B0D02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82691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A1AFF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8A51F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F57A7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A9665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00FF1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54EF6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BF140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34499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85290" w:rsidR="005B40E2" w:rsidRPr="006B5D08" w:rsidRDefault="006B5D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D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0E6F5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F713F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06928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6B2BC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B8B24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96762" w:rsidR="005B40E2" w:rsidRPr="00E4407D" w:rsidRDefault="006B5D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FE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AD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31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63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8A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9D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86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DC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3E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05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1B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5D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9A9B8" w:rsidR="00884AB4" w:rsidRPr="00E4407D" w:rsidRDefault="006B5D08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065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30E71" w:rsidR="00884AB4" w:rsidRPr="00E4407D" w:rsidRDefault="006B5D0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4D5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E0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2AA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DD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E80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AE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A5E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BFE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66E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C3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B56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248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1CC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16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4FE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5D08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