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9E5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22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22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28201C" w:rsidR="00CF4FE4" w:rsidRPr="00E4407D" w:rsidRDefault="00DC22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8EE516" w:rsidR="00AF5D25" w:rsidRPr="001C1C57" w:rsidRDefault="00DC22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22780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1EBB9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0619B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E965B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7496B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72880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D1261" w:rsidR="004738BE" w:rsidRPr="00E4407D" w:rsidRDefault="00DC22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51E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1C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607E2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932AE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58DF22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17755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B9C7E5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0F957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4A611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71AF3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3DBA2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3CE10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E8190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87D04" w:rsidR="009A6C64" w:rsidRPr="00DC222B" w:rsidRDefault="00DC2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C66B6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B0099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7948E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977E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1BFF2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9F85A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FAFF7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547A5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A9961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9138B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21F8A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A895C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3946F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4DE9F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5C72F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3561F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A6CB9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D57B3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1FA36" w:rsidR="009A6C64" w:rsidRPr="00E4407D" w:rsidRDefault="00DC2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8A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54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19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3E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3B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3B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8A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50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10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CAFB0D" w:rsidR="00AF5D25" w:rsidRPr="001C1C57" w:rsidRDefault="00DC22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1485A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E72BE6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2AD5C8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3867D8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9F4B5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D2D456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DBC31" w:rsidR="00070DA1" w:rsidRPr="00E4407D" w:rsidRDefault="00DC22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71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34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26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DF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4F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8F6E7" w:rsidR="00070DA1" w:rsidRPr="00DC222B" w:rsidRDefault="00DC22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0B9FF" w:rsidR="00070DA1" w:rsidRPr="00DC222B" w:rsidRDefault="00DC22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39EC7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63A1D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4FA23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F5E6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E369B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B8BBD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416F7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30C1E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71FAC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B48C0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7E6EA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9D8AA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FFDBD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09DE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E228C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831C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29FEC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5A7CD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25716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17F2E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1C699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E4596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5C31D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E76A7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D2536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8A543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E20E6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6FCC5" w:rsidR="00070DA1" w:rsidRPr="00E4407D" w:rsidRDefault="00DC22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BB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48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73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60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71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A7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11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755C4" w:rsidR="00070DA1" w:rsidRPr="001C1C57" w:rsidRDefault="00DC22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67AEB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9041F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6E161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49C03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E83F7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C3349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1FBC7" w:rsidR="005B40E2" w:rsidRPr="00E4407D" w:rsidRDefault="00DC22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7006B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DC4F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7DD3A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65F3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BCFB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62AC3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3EBFD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EACD2" w:rsidR="005B40E2" w:rsidRPr="00DC222B" w:rsidRDefault="00DC2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1BD5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98797" w:rsidR="005B40E2" w:rsidRPr="00DC222B" w:rsidRDefault="00DC2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0E9A9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E3ED3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CC08C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47D4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F167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B25E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2D962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4D92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A2CBB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4721A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D5BB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97256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D4252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A52A4" w:rsidR="005B40E2" w:rsidRPr="00DC222B" w:rsidRDefault="00DC2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78031" w:rsidR="005B40E2" w:rsidRPr="00DC222B" w:rsidRDefault="00DC2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7BC57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B7983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A178D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71748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C1B72" w:rsidR="005B40E2" w:rsidRPr="00E4407D" w:rsidRDefault="00DC22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117D2" w:rsidR="005B40E2" w:rsidRPr="00DC222B" w:rsidRDefault="00DC22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02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B0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80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85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0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BD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10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BC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89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C5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B1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22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A4BBC" w:rsidR="00884AB4" w:rsidRPr="00E4407D" w:rsidRDefault="00DC222B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E8D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D2E55" w:rsidR="00884AB4" w:rsidRPr="00E4407D" w:rsidRDefault="00DC222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BAF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FC340" w:rsidR="00884AB4" w:rsidRPr="00E4407D" w:rsidRDefault="00DC222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593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00EDA" w:rsidR="00884AB4" w:rsidRPr="00E4407D" w:rsidRDefault="00DC222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B62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DA2BC" w:rsidR="00884AB4" w:rsidRPr="00E4407D" w:rsidRDefault="00DC222B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E96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230C2" w:rsidR="00884AB4" w:rsidRPr="00E4407D" w:rsidRDefault="00DC222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34C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0829A" w:rsidR="00884AB4" w:rsidRPr="00E4407D" w:rsidRDefault="00DC222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55C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814BC" w:rsidR="00884AB4" w:rsidRPr="00E4407D" w:rsidRDefault="00DC222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66E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7F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37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222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