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582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52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5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10CE6D" w:rsidR="00CF4FE4" w:rsidRPr="00E4407D" w:rsidRDefault="009E52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E09196" w:rsidR="00AF5D25" w:rsidRPr="001C1C57" w:rsidRDefault="009E52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62B719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F960F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08317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D28B4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732F6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6E28BA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8B712" w:rsidR="004738BE" w:rsidRPr="00E4407D" w:rsidRDefault="009E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6F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1A6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0C636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F0B16A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0CBBB0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7D925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29F2D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78F78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94562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39CE3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065B4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5B832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8ECA2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D4A3C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336E0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D8C86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F2113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CF475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3F6A1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8305F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75786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E60C8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F8BF9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91EEF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9A2DD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E81A0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60AC7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B1DD4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8A5B7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3B3E3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58FE3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F3F5D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32AA9" w:rsidR="009A6C64" w:rsidRPr="00E4407D" w:rsidRDefault="009E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8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5B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89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19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DB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FD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0C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24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82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AB8AF" w:rsidR="00AF5D25" w:rsidRPr="001C1C57" w:rsidRDefault="009E52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C5ABF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2812C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F90DF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EB2EE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834D10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54396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8F763" w:rsidR="00070DA1" w:rsidRPr="00E4407D" w:rsidRDefault="009E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32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79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1E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B5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E4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B92C0" w:rsidR="00070DA1" w:rsidRPr="009E52CA" w:rsidRDefault="009E5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424B7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6C4B3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DDC04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36331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552CF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DAE15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1C7DC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3F308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D8496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CE335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C6DC1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D198D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B81D9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B36EA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6A198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9FF58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B1AD6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B84FC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832B3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6178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330C0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BE25E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0A456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7DF89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8F84A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FEC63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0D5FA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69C7D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1F966" w:rsidR="00070DA1" w:rsidRPr="00E4407D" w:rsidRDefault="009E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96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9D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9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D5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8A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F7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28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73537F" w:rsidR="00070DA1" w:rsidRPr="001C1C57" w:rsidRDefault="009E52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3D61A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C8419C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59E9AD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3DA3DC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AB2E0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701CA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AC8C0" w:rsidR="005B40E2" w:rsidRPr="00E4407D" w:rsidRDefault="009E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A4D96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FC8E7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96650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2E986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1D727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4DBD9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567C7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69D05" w:rsidR="005B40E2" w:rsidRPr="009E52CA" w:rsidRDefault="009E5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2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22CFF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92C7E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7C201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E5113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DACD8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8DDD1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84224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B74E8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B873D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1BD6A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609B0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F542E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96D78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7B17F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5F001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78D44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3B9DC" w:rsidR="005B40E2" w:rsidRPr="009E52CA" w:rsidRDefault="009E5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2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5CA05" w:rsidR="005B40E2" w:rsidRPr="009E52CA" w:rsidRDefault="009E5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2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5283D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BDC0D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5BB74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1FC8D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C3A35" w:rsidR="005B40E2" w:rsidRPr="00E4407D" w:rsidRDefault="009E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1E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26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1D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37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F4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E6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0A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EE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72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1D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6E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52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3D568" w:rsidR="00884AB4" w:rsidRPr="00E4407D" w:rsidRDefault="009E52C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69E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99777" w:rsidR="00884AB4" w:rsidRPr="00E4407D" w:rsidRDefault="009E52C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D7D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4ACAD" w:rsidR="00884AB4" w:rsidRPr="00E4407D" w:rsidRDefault="009E52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484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05505" w:rsidR="00884AB4" w:rsidRPr="00E4407D" w:rsidRDefault="009E52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D45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9F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1C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DE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8A0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F5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C4F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B9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F3C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80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3B4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52C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