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C6BE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3B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3B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7389C" w:rsidR="00CF4FE4" w:rsidRPr="00E4407D" w:rsidRDefault="00D53B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482017" w:rsidR="00AF5D25" w:rsidRPr="001C1C57" w:rsidRDefault="00D53B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FD2F6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4EC88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06A1A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B3757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229CF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14872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EBF7D" w:rsidR="004738BE" w:rsidRPr="00E4407D" w:rsidRDefault="00D53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43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147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5204E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BE8CA6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47C114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7494A1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2BCE0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F7A0A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37F8B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EDD0E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3CC12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565F6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E668C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43F29" w:rsidR="009A6C64" w:rsidRPr="00D53B1A" w:rsidRDefault="00D53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FAF34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97765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9B29E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885DE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52364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289AF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27E36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037BF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C0934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6BCC0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E7FAD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7099A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86EED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6FC56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9ADE8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36112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11F7C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0A8CD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DE2E0" w:rsidR="009A6C64" w:rsidRPr="00E4407D" w:rsidRDefault="00D5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59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40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26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09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4F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EF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A0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55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EB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EA011" w:rsidR="00AF5D25" w:rsidRPr="001C1C57" w:rsidRDefault="00D53B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79908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7050BE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1FF782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79061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6E250D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2B3A0F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0937E" w:rsidR="00070DA1" w:rsidRPr="00E4407D" w:rsidRDefault="00D53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79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5C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7F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64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17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C1B75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010DC" w:rsidR="00070DA1" w:rsidRPr="00D53B1A" w:rsidRDefault="00D53B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E7361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288FE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FD03C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2570F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AB978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25122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871B6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871E2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07B55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878AD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03569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BE87C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94F59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CD48A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0A121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F7F77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06687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77FD5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B8543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4B914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ECE4E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53E91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0C834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5A35F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3AEE2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ECE3B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C2210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5C150" w:rsidR="00070DA1" w:rsidRPr="00E4407D" w:rsidRDefault="00D53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5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7D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52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02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18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82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1C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14AE6" w:rsidR="00070DA1" w:rsidRPr="001C1C57" w:rsidRDefault="00D53B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ACDEE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BCC2C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2EA3E9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904D05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87C40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63F35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84BE08" w:rsidR="005B40E2" w:rsidRPr="00E4407D" w:rsidRDefault="00D53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62AE8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D4093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1F2EA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C0DD4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C9FC9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A649E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1A40A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32160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8A89B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166E2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5C3A4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D9E1E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9F372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2112E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4986B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5B54C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0EEFA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D651B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216F9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ABD78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E9325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F0685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F5FCE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C9A70" w:rsidR="005B40E2" w:rsidRPr="00D53B1A" w:rsidRDefault="00D53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75C15" w:rsidR="005B40E2" w:rsidRPr="00D53B1A" w:rsidRDefault="00D53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2F2EC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FA95C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DF8E3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2AE6C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CB2E0" w:rsidR="005B40E2" w:rsidRPr="00E4407D" w:rsidRDefault="00D53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776A9" w:rsidR="005B40E2" w:rsidRPr="00D53B1A" w:rsidRDefault="00D53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ED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B8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EA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FA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AB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9B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FB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75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3F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F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27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3B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3DE34" w:rsidR="00884AB4" w:rsidRPr="00E4407D" w:rsidRDefault="00D53B1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CCF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08A81" w:rsidR="00884AB4" w:rsidRPr="00E4407D" w:rsidRDefault="00D53B1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E5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B4E12" w:rsidR="00884AB4" w:rsidRPr="00E4407D" w:rsidRDefault="00D53B1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3B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2966C" w:rsidR="00884AB4" w:rsidRPr="00E4407D" w:rsidRDefault="00D53B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45A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3966E" w:rsidR="00884AB4" w:rsidRPr="00E4407D" w:rsidRDefault="00D53B1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EEA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C6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3B0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19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0A6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9B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45C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2C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1E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3B1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