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ED7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37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37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AF871" w:rsidR="00CF4FE4" w:rsidRPr="00E4407D" w:rsidRDefault="00E637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C73D88" w:rsidR="00AF5D25" w:rsidRPr="001C1C57" w:rsidRDefault="00E637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1A8A6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BDE91D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9BCA9F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C3949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635B28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0C99E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A6997" w:rsidR="004738BE" w:rsidRPr="00E4407D" w:rsidRDefault="00E637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8EC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3F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588FA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C747BA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3905C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E2507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9EE95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EA1A3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42847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4A724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82954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84A8E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9A5F5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15ADA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F4F53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CD5A2" w:rsidR="009A6C64" w:rsidRPr="00E6372F" w:rsidRDefault="00E637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7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7D690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A0D9A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DE05F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072E4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9732D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E6B1A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EFD8B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09534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89C57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6DF26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1CC8C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EE980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76AE6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9F35C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FA83D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DF44A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6EB86" w:rsidR="009A6C64" w:rsidRPr="00E4407D" w:rsidRDefault="00E63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61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4E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7F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D0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1B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1B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02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41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5E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13A8D" w:rsidR="00AF5D25" w:rsidRPr="001C1C57" w:rsidRDefault="00E637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4661FA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1FC7FA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59727C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AFE26B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189180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C8E58C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2AD1A" w:rsidR="00070DA1" w:rsidRPr="00E4407D" w:rsidRDefault="00E637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E3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11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6A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4E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33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35259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3E8A9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D77E5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EC60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19FAA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F7E17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AB574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7391A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0096D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DB3F6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CAFED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25B52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C7C70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54BF9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4F7C5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4FB98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E4A2D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431E1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BD379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12C62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39338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DFA4B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EC9DB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FEB78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75E17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D2BDF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35C7A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F9F31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8ED34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10A6F" w:rsidR="00070DA1" w:rsidRPr="00E4407D" w:rsidRDefault="00E637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A2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43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58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F1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B7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51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6A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C2E317" w:rsidR="00070DA1" w:rsidRPr="001C1C57" w:rsidRDefault="00E637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D9D4A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374A91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4A310E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4A3CA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921255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77640F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0C793" w:rsidR="005B40E2" w:rsidRPr="00E4407D" w:rsidRDefault="00E637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33112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3866A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D3F37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47616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AE8BD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D5623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E22677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F825E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8F99E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98C1F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A5E7C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4CF12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1CF8E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68701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5606C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2C9D4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E07D0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38175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E59C8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F895A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B2D9D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E04FC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1A4E0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50EE8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5458F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23337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3ACB0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F3CB2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84982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714B0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A8C8F" w:rsidR="005B40E2" w:rsidRPr="00E4407D" w:rsidRDefault="00E637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F3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12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CE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21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71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F2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71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C6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E9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AE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92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37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782AF" w:rsidR="00884AB4" w:rsidRPr="00E4407D" w:rsidRDefault="00E6372F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7B1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8C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C45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06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D09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FE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6C7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11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738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F3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FD9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5D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AC6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F2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05F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6D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172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372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