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DE10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62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62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C25B0E" w:rsidR="00CF4FE4" w:rsidRPr="00E4407D" w:rsidRDefault="00FC62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E2C352" w:rsidR="00AF5D25" w:rsidRPr="001C1C57" w:rsidRDefault="00FC62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4A0236" w:rsidR="004738BE" w:rsidRPr="00E4407D" w:rsidRDefault="00FC6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19BAAB" w:rsidR="004738BE" w:rsidRPr="00E4407D" w:rsidRDefault="00FC6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F88A5C" w:rsidR="004738BE" w:rsidRPr="00E4407D" w:rsidRDefault="00FC6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F235C" w:rsidR="004738BE" w:rsidRPr="00E4407D" w:rsidRDefault="00FC6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D85729" w:rsidR="004738BE" w:rsidRPr="00E4407D" w:rsidRDefault="00FC6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4CB749" w:rsidR="004738BE" w:rsidRPr="00E4407D" w:rsidRDefault="00FC6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5913A7" w:rsidR="004738BE" w:rsidRPr="00E4407D" w:rsidRDefault="00FC62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BD0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6ED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DD80B3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3B1ECA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53DA8D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E0FD67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165D01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AA8DD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FA058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E5547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BBEFC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5E1BF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93FAB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81E34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7199F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AF4E3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B5971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DADDA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131CB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88646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03D19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E18AD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6B650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D5724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084E7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97A72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839BD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2B4C9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5EBE9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156BD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BB7F9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DFBC0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CD46E" w:rsidR="009A6C64" w:rsidRPr="00E4407D" w:rsidRDefault="00FC62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E2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A6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D5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70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6D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A9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78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F6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C5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B95359" w:rsidR="00AF5D25" w:rsidRPr="001C1C57" w:rsidRDefault="00FC62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C2F67B" w:rsidR="00070DA1" w:rsidRPr="00E4407D" w:rsidRDefault="00FC6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E02B74" w:rsidR="00070DA1" w:rsidRPr="00E4407D" w:rsidRDefault="00FC6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2584C0" w:rsidR="00070DA1" w:rsidRPr="00E4407D" w:rsidRDefault="00FC6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5BE70B" w:rsidR="00070DA1" w:rsidRPr="00E4407D" w:rsidRDefault="00FC6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F9AF18" w:rsidR="00070DA1" w:rsidRPr="00E4407D" w:rsidRDefault="00FC6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8A6CF" w:rsidR="00070DA1" w:rsidRPr="00E4407D" w:rsidRDefault="00FC6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3096DE" w:rsidR="00070DA1" w:rsidRPr="00E4407D" w:rsidRDefault="00FC62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D3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BCC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31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69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63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FC134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BC3B12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3721D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C91CD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800AA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C6F1B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B79E3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27DE7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F2931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5D75A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29F75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5663B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CC9C8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03E91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CA822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E55A8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A5F8D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5A36F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9E4C4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60C49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4A757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1A051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F3EC3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F03E2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D27AD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A9A9B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C62AE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95F60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DAB80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FE1F5" w:rsidR="00070DA1" w:rsidRPr="00E4407D" w:rsidRDefault="00FC62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C2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0E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D6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F5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8E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9B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7B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BEBF48" w:rsidR="00070DA1" w:rsidRPr="001C1C57" w:rsidRDefault="00FC62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957CC6" w:rsidR="005B40E2" w:rsidRPr="00E4407D" w:rsidRDefault="00FC6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CAAB33" w:rsidR="005B40E2" w:rsidRPr="00E4407D" w:rsidRDefault="00FC6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6B6685" w:rsidR="005B40E2" w:rsidRPr="00E4407D" w:rsidRDefault="00FC6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122D7D" w:rsidR="005B40E2" w:rsidRPr="00E4407D" w:rsidRDefault="00FC6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489E89" w:rsidR="005B40E2" w:rsidRPr="00E4407D" w:rsidRDefault="00FC6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7C3A57" w:rsidR="005B40E2" w:rsidRPr="00E4407D" w:rsidRDefault="00FC6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632C3" w:rsidR="005B40E2" w:rsidRPr="00E4407D" w:rsidRDefault="00FC62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3EB69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3F541E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2BBA5A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CB75C3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38A13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5B70D6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D11DC8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F719A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1EF4C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A27F0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FB0DE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023A9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B4D51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97935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C03FF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CB3ED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6ABBF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EA410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683AF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D053E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C6A3C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DCDE2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85B07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61CB7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8EF1B" w:rsidR="005B40E2" w:rsidRPr="00FC6249" w:rsidRDefault="00FC62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2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DDB0C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15AE5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DA5A2" w:rsidR="005B40E2" w:rsidRPr="00FC6249" w:rsidRDefault="00FC62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24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5D8D0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C235D" w:rsidR="005B40E2" w:rsidRPr="00E4407D" w:rsidRDefault="00FC62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47129" w:rsidR="005B40E2" w:rsidRPr="00FC6249" w:rsidRDefault="00FC62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2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FF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91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0E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14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69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90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E4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75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7F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6B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6C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62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0A5EA" w:rsidR="00884AB4" w:rsidRPr="00E4407D" w:rsidRDefault="00FC62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A95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2D870C" w:rsidR="00884AB4" w:rsidRPr="00E4407D" w:rsidRDefault="00FC6249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527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E487E" w:rsidR="00884AB4" w:rsidRPr="00E4407D" w:rsidRDefault="00FC624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F5D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61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0BF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68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398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764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0E1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F7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153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AE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56E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E7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24F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62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