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912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1B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1B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E870A6" w:rsidR="00CF4FE4" w:rsidRPr="00E4407D" w:rsidRDefault="007F1B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BE025" w:rsidR="00AF5D25" w:rsidRPr="001C1C57" w:rsidRDefault="007F1B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2D50D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2071B8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68237C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81D69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273C7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3A698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E3F0A" w:rsidR="004738BE" w:rsidRPr="00E4407D" w:rsidRDefault="007F1B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47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2AE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2EBCF0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640F29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18A73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7354D4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F2FC16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BBF56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E0939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455BE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63290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E9C30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A70FB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6072C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8BA2E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7D593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773BE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82305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217F6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DEA69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4907B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A8F4B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0DBA7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93442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E4790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2D61B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C813D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EB583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FBD54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5E1C9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68CAA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2A5A7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CBEA3" w:rsidR="009A6C64" w:rsidRPr="00E4407D" w:rsidRDefault="007F1B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A5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77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B5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0B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12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B7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C3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FB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3E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46B4B4" w:rsidR="00AF5D25" w:rsidRPr="001C1C57" w:rsidRDefault="007F1B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C8D18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0C3408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38A44F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3A19D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133ADB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F86C8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F8CD23" w:rsidR="00070DA1" w:rsidRPr="00E4407D" w:rsidRDefault="007F1B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05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C9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A5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6B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6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B2C2F8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1DBCA5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E5C38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36AE6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0D389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3DF33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8DCBC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2514B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E3E52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46087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40719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247E2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13F10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93469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5D9E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57F1C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ABF56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BA09D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DB569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B432E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D677B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DFF00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D33B9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1728B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08C10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E78DC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670BF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A002C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937C8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9ED38" w:rsidR="00070DA1" w:rsidRPr="00E4407D" w:rsidRDefault="007F1B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E5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B3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4E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9A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0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EC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2E7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A34E02" w:rsidR="00070DA1" w:rsidRPr="001C1C57" w:rsidRDefault="007F1B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8D6504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464FE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9E2121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DBEAB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03BDC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0A88C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1BEF5" w:rsidR="005B40E2" w:rsidRPr="00E4407D" w:rsidRDefault="007F1B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C934A3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40835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BD850B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ADC53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51257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C716E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565F4A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39B64" w:rsidR="005B40E2" w:rsidRPr="007F1B43" w:rsidRDefault="007F1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B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3EE41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4A85C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563AE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6CE32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18381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AE7F7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AAE577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3998D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AFA7E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87E41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25C38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CA20B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BEFB6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093C8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32E7A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6E5C5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3CA44" w:rsidR="005B40E2" w:rsidRPr="007F1B43" w:rsidRDefault="007F1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B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355E8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C492E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E0BA5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0D061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C8E0E" w:rsidR="005B40E2" w:rsidRPr="00E4407D" w:rsidRDefault="007F1B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A0852" w:rsidR="005B40E2" w:rsidRPr="007F1B43" w:rsidRDefault="007F1B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1B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F1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91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9D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79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42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33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A3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A4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53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C0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FE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1B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3C7520" w:rsidR="00884AB4" w:rsidRPr="00E4407D" w:rsidRDefault="007F1B43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D47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25E7E" w:rsidR="00884AB4" w:rsidRPr="00E4407D" w:rsidRDefault="007F1B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1D4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9DD64" w:rsidR="00884AB4" w:rsidRPr="00E4407D" w:rsidRDefault="007F1B4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6DD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F43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005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5DD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FA2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044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CED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79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432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02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C870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D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5DE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1B4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