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6CE4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42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42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698AD7" w:rsidR="00CF4FE4" w:rsidRPr="00E4407D" w:rsidRDefault="007442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73E0FC" w:rsidR="00AF5D25" w:rsidRPr="001C1C57" w:rsidRDefault="007442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A4245C" w:rsidR="004738BE" w:rsidRPr="00E4407D" w:rsidRDefault="007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C29324" w:rsidR="004738BE" w:rsidRPr="00E4407D" w:rsidRDefault="007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48D26A" w:rsidR="004738BE" w:rsidRPr="00E4407D" w:rsidRDefault="007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0A2068" w:rsidR="004738BE" w:rsidRPr="00E4407D" w:rsidRDefault="007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57AD67" w:rsidR="004738BE" w:rsidRPr="00E4407D" w:rsidRDefault="007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871A65" w:rsidR="004738BE" w:rsidRPr="00E4407D" w:rsidRDefault="007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E475CC" w:rsidR="004738BE" w:rsidRPr="00E4407D" w:rsidRDefault="007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920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7FC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90BF7D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143864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D6C23C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6F308C" w:rsidR="009A6C64" w:rsidRPr="007442E6" w:rsidRDefault="00744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2E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F1D446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1DB8C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53826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CD94E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74098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15A31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2AC7C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5F22B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CA7BC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C818B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DCE4D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73AEA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0CAC9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DD169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1DC8E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85144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EBDFE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46077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FCB3D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F9BF7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5E6BF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DF941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B060A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D4B5B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B1754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D00DD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9F59D" w:rsidR="009A6C64" w:rsidRPr="00E4407D" w:rsidRDefault="007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05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1D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7D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53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72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4E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FB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32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99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6A86F" w:rsidR="00AF5D25" w:rsidRPr="001C1C57" w:rsidRDefault="007442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B8CD12" w:rsidR="00070DA1" w:rsidRPr="00E4407D" w:rsidRDefault="007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03890C" w:rsidR="00070DA1" w:rsidRPr="00E4407D" w:rsidRDefault="007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A5F39A" w:rsidR="00070DA1" w:rsidRPr="00E4407D" w:rsidRDefault="007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D1AE9F" w:rsidR="00070DA1" w:rsidRPr="00E4407D" w:rsidRDefault="007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ED7FAB" w:rsidR="00070DA1" w:rsidRPr="00E4407D" w:rsidRDefault="007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B0F54B" w:rsidR="00070DA1" w:rsidRPr="00E4407D" w:rsidRDefault="007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D5D2C7" w:rsidR="00070DA1" w:rsidRPr="00E4407D" w:rsidRDefault="007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12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30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067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85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B8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10D36D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75F8B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CFE5A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28A09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7A90C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E5917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6D124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B917E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E08BF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64D9A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7D7AC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93A05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66976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167CC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2D5BE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2FF1F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B95C6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4AE8D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3D6DA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B341F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D041A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338B6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7C7DE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C56FC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21FB6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7D9F8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91984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213FA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FF369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5F968" w:rsidR="00070DA1" w:rsidRPr="00E4407D" w:rsidRDefault="007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DC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BB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43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80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AD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40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84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9EA0F8" w:rsidR="00070DA1" w:rsidRPr="001C1C57" w:rsidRDefault="007442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5A3327" w:rsidR="005B40E2" w:rsidRPr="00E4407D" w:rsidRDefault="007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CBB9AB" w:rsidR="005B40E2" w:rsidRPr="00E4407D" w:rsidRDefault="007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7A395A" w:rsidR="005B40E2" w:rsidRPr="00E4407D" w:rsidRDefault="007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397CC0" w:rsidR="005B40E2" w:rsidRPr="00E4407D" w:rsidRDefault="007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23B21D" w:rsidR="005B40E2" w:rsidRPr="00E4407D" w:rsidRDefault="007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7C7327" w:rsidR="005B40E2" w:rsidRPr="00E4407D" w:rsidRDefault="007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5C58A2" w:rsidR="005B40E2" w:rsidRPr="00E4407D" w:rsidRDefault="007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D03D9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27C206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9BE7E3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59ECD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D74D0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6E8382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BC2B6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236DC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262BE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89C61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3BA2B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E587D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F10CD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0924F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69456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00A29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F36BF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3B641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01720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2B774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B1C0C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EBD0A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35161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4BA15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5669B" w:rsidR="005B40E2" w:rsidRPr="007442E6" w:rsidRDefault="007442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2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57AE0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DD08F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5049C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7F3CE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2E974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9BC11" w:rsidR="005B40E2" w:rsidRPr="00E4407D" w:rsidRDefault="007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09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9A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CB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16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03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82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DF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6A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E0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A1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D3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42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1E47C" w:rsidR="00884AB4" w:rsidRPr="00E4407D" w:rsidRDefault="007442E6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7B3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C71C4" w:rsidR="00884AB4" w:rsidRPr="00E4407D" w:rsidRDefault="007442E6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490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764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052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04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06C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433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3BD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F2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B56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68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871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FC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6E4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14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44E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42E6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