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434E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59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59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66544" w:rsidR="00CF4FE4" w:rsidRPr="00E4407D" w:rsidRDefault="00C359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D8192" w:rsidR="00AF5D25" w:rsidRPr="001C1C57" w:rsidRDefault="00C359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0B637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EF6773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4847E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98935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339C9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90791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28BD83" w:rsidR="004738BE" w:rsidRPr="00E4407D" w:rsidRDefault="00C359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3D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A3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82882A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AA37A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A9411C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E4D74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C68C5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DE87E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F603F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EF014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263F6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A8D28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E8D16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8F0B6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51E8A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206C4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5CE38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D1760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D850A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C6BE3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E20B8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9506D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AF49F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28888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0936C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3FB5B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57EEF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BC152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97383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986CE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BF6E2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E4063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8C7F6" w:rsidR="009A6C64" w:rsidRPr="00E4407D" w:rsidRDefault="00C359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C0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B9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F2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6E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3B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74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E5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5B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FD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A7E39" w:rsidR="00AF5D25" w:rsidRPr="001C1C57" w:rsidRDefault="00C359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192A75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DD6AB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A929E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F8135F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CA2A7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D12C75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7EEA0" w:rsidR="00070DA1" w:rsidRPr="00E4407D" w:rsidRDefault="00C359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C7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52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B7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E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2A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1A407" w:rsidR="00070DA1" w:rsidRPr="00C359B2" w:rsidRDefault="00C359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9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50E2B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600E7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62DA2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30BAE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50615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9F6BF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89375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6320B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C441D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C1550" w:rsidR="00070DA1" w:rsidRPr="00C359B2" w:rsidRDefault="00C359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9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177D6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1CE64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55888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60488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F975F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27CFE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2CDA3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F89BB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F89AB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AC963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8ED05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2CB05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A699A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6DD48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05985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1B354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8C46C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A87F0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67738" w:rsidR="00070DA1" w:rsidRPr="00E4407D" w:rsidRDefault="00C359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88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5B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3D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33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26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5E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62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AF05C" w:rsidR="00070DA1" w:rsidRPr="001C1C57" w:rsidRDefault="00C359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C6517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58BDF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561901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1AB8DC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45E2FB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02286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07068F" w:rsidR="005B40E2" w:rsidRPr="00E4407D" w:rsidRDefault="00C359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437AD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D0411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D96C0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08129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29C8B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20FE4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FF373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7ADDC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B3424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46D72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AD40D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C81F0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F5DD8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24CD1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46C4C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F78D4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A57FD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A5931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38EA6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4A62F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BE14E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D9811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123EC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2A0FD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B2637" w:rsidR="005B40E2" w:rsidRPr="00C359B2" w:rsidRDefault="00C359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9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CC144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22F7E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EABF4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90A78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E18CF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46D9A" w:rsidR="005B40E2" w:rsidRPr="00E4407D" w:rsidRDefault="00C359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D6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4D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63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28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66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DE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D3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00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84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42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94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59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2FB92" w:rsidR="00884AB4" w:rsidRPr="00E4407D" w:rsidRDefault="00C359B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C4D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539B4" w:rsidR="00884AB4" w:rsidRPr="00E4407D" w:rsidRDefault="00C359B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5C9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9C8DC" w:rsidR="00884AB4" w:rsidRPr="00E4407D" w:rsidRDefault="00C359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C1B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D5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063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C5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C52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82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5B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BB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CF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40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3FF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7D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E26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59B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