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7F94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02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02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FC5E4C" w:rsidR="00CF4FE4" w:rsidRPr="00E4407D" w:rsidRDefault="002602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420C9C" w:rsidR="00AF5D25" w:rsidRPr="001C1C57" w:rsidRDefault="002602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2CDF63" w:rsidR="004738BE" w:rsidRPr="00E4407D" w:rsidRDefault="00260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D43EF" w:rsidR="004738BE" w:rsidRPr="00E4407D" w:rsidRDefault="00260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58D8FB" w:rsidR="004738BE" w:rsidRPr="00E4407D" w:rsidRDefault="00260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C1D99" w:rsidR="004738BE" w:rsidRPr="00E4407D" w:rsidRDefault="00260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1D6488" w:rsidR="004738BE" w:rsidRPr="00E4407D" w:rsidRDefault="00260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5A07E7" w:rsidR="004738BE" w:rsidRPr="00E4407D" w:rsidRDefault="00260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3B1DB7" w:rsidR="004738BE" w:rsidRPr="00E4407D" w:rsidRDefault="00260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E54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4B0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9A0E7B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A6B344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208B8E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9852A7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0EF3E2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D8626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F47DC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4B878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DDC00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0FF3F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6B79E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2646E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B414F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C72CF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6CEE5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DBDC5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3348F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5CFCE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479D4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375F2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C5257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9545F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4935D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F95EB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1E5C4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BAE1B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B81F4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49222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1E79F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3D2F5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4B507" w:rsidR="009A6C64" w:rsidRPr="00E4407D" w:rsidRDefault="00260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17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C8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90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B0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D3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09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3E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A8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BF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533B5" w:rsidR="00AF5D25" w:rsidRPr="001C1C57" w:rsidRDefault="002602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F6CC60" w:rsidR="00070DA1" w:rsidRPr="00E4407D" w:rsidRDefault="00260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547268" w:rsidR="00070DA1" w:rsidRPr="00E4407D" w:rsidRDefault="00260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7D03A" w:rsidR="00070DA1" w:rsidRPr="00E4407D" w:rsidRDefault="00260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C6C20" w:rsidR="00070DA1" w:rsidRPr="00E4407D" w:rsidRDefault="00260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4186B" w:rsidR="00070DA1" w:rsidRPr="00E4407D" w:rsidRDefault="00260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1227FA" w:rsidR="00070DA1" w:rsidRPr="00E4407D" w:rsidRDefault="00260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A8EF3E" w:rsidR="00070DA1" w:rsidRPr="00E4407D" w:rsidRDefault="00260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F2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F1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B5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E4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83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DD043" w:rsidR="00070DA1" w:rsidRPr="00260205" w:rsidRDefault="00260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2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029E9A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95B00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45F2B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894EC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6E4AD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69375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8D616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40052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967DD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2D7C7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CCA1E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F89EC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7B8F0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66129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EEF9E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D442C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CC23B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E9F4E" w:rsidR="00070DA1" w:rsidRPr="00260205" w:rsidRDefault="00260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2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2AA68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A5127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B795E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FE794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1B4BF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794BD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08D76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D825B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9188A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9974A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76908" w:rsidR="00070DA1" w:rsidRPr="00E4407D" w:rsidRDefault="00260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52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D5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4B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1C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5E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D8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8F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C646B" w:rsidR="00070DA1" w:rsidRPr="001C1C57" w:rsidRDefault="002602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5D192" w:rsidR="005B40E2" w:rsidRPr="00E4407D" w:rsidRDefault="00260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28DFEF" w:rsidR="005B40E2" w:rsidRPr="00E4407D" w:rsidRDefault="00260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20C1E" w:rsidR="005B40E2" w:rsidRPr="00E4407D" w:rsidRDefault="00260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6C537" w:rsidR="005B40E2" w:rsidRPr="00E4407D" w:rsidRDefault="00260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2926E0" w:rsidR="005B40E2" w:rsidRPr="00E4407D" w:rsidRDefault="00260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909FC" w:rsidR="005B40E2" w:rsidRPr="00E4407D" w:rsidRDefault="00260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D4932A" w:rsidR="005B40E2" w:rsidRPr="00E4407D" w:rsidRDefault="00260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677EE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6252E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5C3C2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33230F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92E02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02FC1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F1DBA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43520" w:rsidR="005B40E2" w:rsidRPr="00260205" w:rsidRDefault="00260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2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4F7E8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358DD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59CBE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B225A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8DED1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F5B37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166E5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C84A6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9453D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17970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FB3DE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D3640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739D3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770DD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D4C19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08766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5B2B3" w:rsidR="005B40E2" w:rsidRPr="00260205" w:rsidRDefault="00260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2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CCDAE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A34CD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C0BEB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F75ED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3E1ED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36A91" w:rsidR="005B40E2" w:rsidRPr="00E4407D" w:rsidRDefault="00260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C0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3B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9D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51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91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AF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AA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C7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33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CC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E2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02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EA469" w:rsidR="00884AB4" w:rsidRPr="00E4407D" w:rsidRDefault="0026020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D76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D18FF" w:rsidR="00884AB4" w:rsidRPr="00E4407D" w:rsidRDefault="00260205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AC4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15B2F" w:rsidR="00884AB4" w:rsidRPr="00E4407D" w:rsidRDefault="0026020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256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6331A" w:rsidR="00884AB4" w:rsidRPr="00E4407D" w:rsidRDefault="002602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85D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B9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5C4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EF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311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1C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B86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91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CDF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20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3C7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020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