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DF04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15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15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A877F" w:rsidR="00CF4FE4" w:rsidRPr="00E4407D" w:rsidRDefault="003C15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9713E" w:rsidR="00AF5D25" w:rsidRPr="001C1C57" w:rsidRDefault="003C15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71D9B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087C4C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D69779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0E027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D2D1EF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2797A0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C5DF38" w:rsidR="004738BE" w:rsidRPr="00E4407D" w:rsidRDefault="003C15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974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201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B7B70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049395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DA2AE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34DC5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DD7E7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0432A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5967A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A53E8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A57712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DBDB5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7432F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EAF18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29768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606CD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9655B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EBE0C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F6121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BCB5C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E53F3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E9E54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0F7B3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2FDE7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CC58F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919DC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0946E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37DFA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2B66E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3BDF2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F8267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12641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D53BE" w:rsidR="009A6C64" w:rsidRPr="00E4407D" w:rsidRDefault="003C15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27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03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CD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E9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F4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57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6C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59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CD3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AC653" w:rsidR="00AF5D25" w:rsidRPr="001C1C57" w:rsidRDefault="003C15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0A164E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27755F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9F002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CF729A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D4595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CE301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45D3FC" w:rsidR="00070DA1" w:rsidRPr="00E4407D" w:rsidRDefault="003C15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FA9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FF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DF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1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E0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C71C2" w:rsidR="00070DA1" w:rsidRPr="003C15E0" w:rsidRDefault="003C15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5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B3DAA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6903A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CACF7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F4A19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6C9E3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2D29E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193FA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6ECBD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F2607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C7BA1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A32CD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113AE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12294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8A0FA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593D4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EFB29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85C59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CC507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537DC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887EE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72155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6AD57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66FC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ACEF9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541A4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C278A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F6675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5F704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A8297" w:rsidR="00070DA1" w:rsidRPr="00E4407D" w:rsidRDefault="003C15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0B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15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B6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05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FD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9E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60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E642A4" w:rsidR="00070DA1" w:rsidRPr="001C1C57" w:rsidRDefault="003C15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832DEF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C5EC1A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B5748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6B79FE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E956D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97F95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38B4BA" w:rsidR="005B40E2" w:rsidRPr="00E4407D" w:rsidRDefault="003C15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73B05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9E59D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9C66D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6E1E6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231BC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69004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06EB6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A5659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579B0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64029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A820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C06A1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60C20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AF972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986FA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E80E7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65F14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870DB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94491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F0849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B4A1A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F6156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7B480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9E249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69BB3" w:rsidR="005B40E2" w:rsidRPr="003C15E0" w:rsidRDefault="003C1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5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82224" w:rsidR="005B40E2" w:rsidRPr="003C15E0" w:rsidRDefault="003C15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5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444E9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60E3C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89D83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51D32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CF231" w:rsidR="005B40E2" w:rsidRPr="00E4407D" w:rsidRDefault="003C15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40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D4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2E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F7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92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46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76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F4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FF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C0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C9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15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4EB99" w:rsidR="00884AB4" w:rsidRPr="00E4407D" w:rsidRDefault="003C15E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25E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68FD0" w:rsidR="00884AB4" w:rsidRPr="00E4407D" w:rsidRDefault="003C15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03F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C9F6B" w:rsidR="00884AB4" w:rsidRPr="00E4407D" w:rsidRDefault="003C15E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3D0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FF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1FD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DE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29E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E8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FFE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D7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B49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70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1E7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9D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067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15E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